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CCF" w:rsidRPr="00E23CCF" w:rsidRDefault="00E23CCF" w:rsidP="00E23CCF">
      <w:pPr>
        <w:spacing w:after="240" w:line="330" w:lineRule="atLeast"/>
        <w:jc w:val="center"/>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t>ИСПОЛНИТЕЛЬНЫЙ КОМИТЕТ МУНИЦИПАЛЬНОГО ОБРАЗОВАНИЯ Г. КАЗАНИ</w:t>
      </w: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ПОСТАНОВЛЕНИЕ</w:t>
      </w: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от 15 января 2020 года N 67</w:t>
      </w: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О закреплении муниципальных образовательных организаций за конкретными территориями города Казани</w:t>
      </w:r>
    </w:p>
    <w:p w:rsidR="00E23CCF" w:rsidRPr="00E23CCF" w:rsidRDefault="00E23CCF" w:rsidP="00E23CCF">
      <w:pPr>
        <w:spacing w:after="0" w:line="330" w:lineRule="atLeast"/>
        <w:jc w:val="center"/>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(с изменениями на 2 июня 2020 года)</w:t>
      </w:r>
    </w:p>
    <w:p w:rsidR="00E23CCF" w:rsidRPr="00E23CCF" w:rsidRDefault="00E23CCF" w:rsidP="00E23CCF">
      <w:pPr>
        <w:spacing w:after="0" w:line="330" w:lineRule="atLeast"/>
        <w:jc w:val="center"/>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(в ред. Постановления Исполкома муниципального образования г. Казани </w:t>
      </w:r>
      <w:hyperlink r:id="rId5" w:history="1">
        <w:r w:rsidRPr="00E23CCF">
          <w:rPr>
            <w:rFonts w:ascii="Arial" w:eastAsia="Times New Roman" w:hAnsi="Arial" w:cs="Arial"/>
            <w:color w:val="3451A0"/>
            <w:sz w:val="24"/>
            <w:szCs w:val="24"/>
            <w:u w:val="single"/>
            <w:lang w:eastAsia="ru-RU"/>
          </w:rPr>
          <w:t>от 02.06.2020 N 1550</w:t>
        </w:r>
      </w:hyperlink>
      <w:r w:rsidRPr="00E23CCF">
        <w:rPr>
          <w:rFonts w:ascii="Arial" w:eastAsia="Times New Roman" w:hAnsi="Arial" w:cs="Arial"/>
          <w:color w:val="444444"/>
          <w:sz w:val="24"/>
          <w:szCs w:val="24"/>
          <w:lang w:eastAsia="ru-RU"/>
        </w:rPr>
        <w:t>)</w:t>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br/>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Во исполнение пункта 6 части 1 </w:t>
      </w:r>
      <w:hyperlink r:id="rId6" w:anchor="8PC0LU" w:history="1">
        <w:r w:rsidRPr="00E23CCF">
          <w:rPr>
            <w:rFonts w:ascii="Arial" w:eastAsia="Times New Roman" w:hAnsi="Arial" w:cs="Arial"/>
            <w:color w:val="3451A0"/>
            <w:sz w:val="24"/>
            <w:szCs w:val="24"/>
            <w:u w:val="single"/>
            <w:lang w:eastAsia="ru-RU"/>
          </w:rPr>
          <w:t>статьи 9 Федерального закона от 29.12.2012 N 273-ФЗ "Об образовании в Российской Федерации"</w:t>
        </w:r>
      </w:hyperlink>
      <w:r w:rsidRPr="00E23CCF">
        <w:rPr>
          <w:rFonts w:ascii="Arial" w:eastAsia="Times New Roman" w:hAnsi="Arial" w:cs="Arial"/>
          <w:color w:val="444444"/>
          <w:sz w:val="24"/>
          <w:szCs w:val="24"/>
          <w:lang w:eastAsia="ru-RU"/>
        </w:rPr>
        <w:t> постановляю:</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1. Закрепить муниципальные общеобразовательные организации г. Казани за конкретными территориями г. Казани согласно </w:t>
      </w:r>
      <w:hyperlink r:id="rId7" w:anchor="2OFKKE6" w:history="1">
        <w:r w:rsidRPr="00E23CCF">
          <w:rPr>
            <w:rFonts w:ascii="Arial" w:eastAsia="Times New Roman" w:hAnsi="Arial" w:cs="Arial"/>
            <w:color w:val="3451A0"/>
            <w:sz w:val="24"/>
            <w:szCs w:val="24"/>
            <w:u w:val="single"/>
            <w:lang w:eastAsia="ru-RU"/>
          </w:rPr>
          <w:t>приложениям</w:t>
        </w:r>
      </w:hyperlink>
      <w:r w:rsidRPr="00E23CCF">
        <w:rPr>
          <w:rFonts w:ascii="Arial" w:eastAsia="Times New Roman" w:hAnsi="Arial" w:cs="Arial"/>
          <w:color w:val="444444"/>
          <w:sz w:val="24"/>
          <w:szCs w:val="24"/>
          <w:lang w:eastAsia="ru-RU"/>
        </w:rPr>
        <w:t> к настоящему постановлению:</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1.1. Авиастроительный район (приложение N 1);</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1.2. Ново-Савиновский район (приложение N 2);</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1.3. Кировский район (приложение N 3);</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1.4. Московский район (приложение N 4);</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1.5. Вахитовский район (приложение N 5);</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1.6. Приволжский район (приложение N 6);</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lastRenderedPageBreak/>
        <w:t>1.7. Советский район (приложение N 7).</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2. Управлению образования Исполнительного комитета г. Казани (и.о. С.Н.Захарова):</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2.1. организовать социально-педагогический учет детей, подлежащих обучению по образовательным программам дошкольного, начального общего, основного общего и среднего общего образования, два раза в год (до 1 февраля и до 10 сентября) в целях обеспечения приема детей в образовательные организации;</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2.2. по мере необходимости инициировать по согласованию с главами администраций районов Исполнительного комитета г. Казани закрепление муниципальных общеобразовательных организаций г. Казани за конкретными территориями г. Казани, а также их перераспределение с учетом территориальной доступности муниципальных общеобразовательных организаций г. Казани для населения, плотности застройки конкретной территории, наполняемости конкретной муниципальной общеобразовательной организации г. Казани, а также данных учета детей, подлежащих обучению по образовательным программам дошкольного, начального общего, основного общего и среднего общего образования.</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3. Признать утратившим силу постановление Исполнительного комитета г. Казани </w:t>
      </w:r>
      <w:hyperlink r:id="rId8" w:history="1">
        <w:r w:rsidRPr="00E23CCF">
          <w:rPr>
            <w:rFonts w:ascii="Arial" w:eastAsia="Times New Roman" w:hAnsi="Arial" w:cs="Arial"/>
            <w:color w:val="3451A0"/>
            <w:sz w:val="24"/>
            <w:szCs w:val="24"/>
            <w:u w:val="single"/>
            <w:lang w:eastAsia="ru-RU"/>
          </w:rPr>
          <w:t>от 18.01.2019 N 157 "О закреплении муниципальных образовательных организаций за конкретными территориями г. Казани"</w:t>
        </w:r>
      </w:hyperlink>
      <w:r w:rsidRPr="00E23CCF">
        <w:rPr>
          <w:rFonts w:ascii="Arial" w:eastAsia="Times New Roman" w:hAnsi="Arial" w:cs="Arial"/>
          <w:color w:val="444444"/>
          <w:sz w:val="24"/>
          <w:szCs w:val="24"/>
          <w:lang w:eastAsia="ru-RU"/>
        </w:rPr>
        <w:t>.</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4. Опубликовать настоящее постановление в Сборнике документов и правовых актов муниципального образования города Казани и разместить его на официальном портале органов местного самоуправления города Казани (www.kzn.ru).</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textAlignment w:val="baseline"/>
        <w:rPr>
          <w:rFonts w:ascii="Arial" w:eastAsia="Times New Roman" w:hAnsi="Arial" w:cs="Arial"/>
          <w:color w:val="444444"/>
          <w:sz w:val="24"/>
          <w:szCs w:val="24"/>
          <w:lang w:eastAsia="ru-RU"/>
        </w:rPr>
      </w:pPr>
    </w:p>
    <w:p w:rsidR="00E23CCF" w:rsidRPr="00E23CCF" w:rsidRDefault="00E23CCF" w:rsidP="00E23CCF">
      <w:pPr>
        <w:spacing w:after="0" w:line="330" w:lineRule="atLeast"/>
        <w:ind w:firstLine="480"/>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5. Контроль за исполнением настоящего постановления возложить на первого заместителя Руководителя Исполнительного комитета г. Казани Р.Г.Гафарова.</w:t>
      </w:r>
      <w:r w:rsidRPr="00E23CCF">
        <w:rPr>
          <w:rFonts w:ascii="Arial" w:eastAsia="Times New Roman" w:hAnsi="Arial" w:cs="Arial"/>
          <w:color w:val="444444"/>
          <w:sz w:val="24"/>
          <w:szCs w:val="24"/>
          <w:lang w:eastAsia="ru-RU"/>
        </w:rPr>
        <w:br/>
      </w:r>
    </w:p>
    <w:p w:rsidR="00E23CCF" w:rsidRPr="00E23CCF" w:rsidRDefault="00E23CCF" w:rsidP="00E23CCF">
      <w:pPr>
        <w:spacing w:after="0" w:line="330" w:lineRule="atLeast"/>
        <w:jc w:val="right"/>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br/>
      </w:r>
      <w:r w:rsidRPr="00E23CCF">
        <w:rPr>
          <w:rFonts w:ascii="Arial" w:eastAsia="Times New Roman" w:hAnsi="Arial" w:cs="Arial"/>
          <w:color w:val="444444"/>
          <w:sz w:val="24"/>
          <w:szCs w:val="24"/>
          <w:lang w:eastAsia="ru-RU"/>
        </w:rPr>
        <w:br/>
        <w:t>Руководитель</w:t>
      </w:r>
      <w:r w:rsidRPr="00E23CCF">
        <w:rPr>
          <w:rFonts w:ascii="Arial" w:eastAsia="Times New Roman" w:hAnsi="Arial" w:cs="Arial"/>
          <w:color w:val="444444"/>
          <w:sz w:val="24"/>
          <w:szCs w:val="24"/>
          <w:lang w:eastAsia="ru-RU"/>
        </w:rPr>
        <w:br/>
        <w:t>Д.Г.КАЛИНКИН</w:t>
      </w:r>
    </w:p>
    <w:p w:rsidR="00E23CCF" w:rsidRPr="00E23CCF" w:rsidRDefault="00E23CCF" w:rsidP="00E23CCF">
      <w:pPr>
        <w:spacing w:after="240" w:line="330" w:lineRule="atLeast"/>
        <w:jc w:val="right"/>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lastRenderedPageBreak/>
        <w:br/>
      </w:r>
      <w:r w:rsidRPr="00E23CCF">
        <w:rPr>
          <w:rFonts w:ascii="Arial" w:eastAsia="Times New Roman" w:hAnsi="Arial" w:cs="Arial"/>
          <w:b/>
          <w:bCs/>
          <w:color w:val="444444"/>
          <w:sz w:val="24"/>
          <w:szCs w:val="24"/>
          <w:lang w:eastAsia="ru-RU"/>
        </w:rPr>
        <w:br/>
        <w:t>Приложение N 1</w:t>
      </w:r>
      <w:r w:rsidRPr="00E23CCF">
        <w:rPr>
          <w:rFonts w:ascii="Arial" w:eastAsia="Times New Roman" w:hAnsi="Arial" w:cs="Arial"/>
          <w:b/>
          <w:bCs/>
          <w:color w:val="444444"/>
          <w:sz w:val="24"/>
          <w:szCs w:val="24"/>
          <w:lang w:eastAsia="ru-RU"/>
        </w:rPr>
        <w:br/>
        <w:t>к постановлению</w:t>
      </w:r>
      <w:r w:rsidRPr="00E23CCF">
        <w:rPr>
          <w:rFonts w:ascii="Arial" w:eastAsia="Times New Roman" w:hAnsi="Arial" w:cs="Arial"/>
          <w:b/>
          <w:bCs/>
          <w:color w:val="444444"/>
          <w:sz w:val="24"/>
          <w:szCs w:val="24"/>
          <w:lang w:eastAsia="ru-RU"/>
        </w:rPr>
        <w:br/>
        <w:t>Исполнительного комитета г. Казани</w:t>
      </w:r>
      <w:r w:rsidRPr="00E23CCF">
        <w:rPr>
          <w:rFonts w:ascii="Arial" w:eastAsia="Times New Roman" w:hAnsi="Arial" w:cs="Arial"/>
          <w:b/>
          <w:bCs/>
          <w:color w:val="444444"/>
          <w:sz w:val="24"/>
          <w:szCs w:val="24"/>
          <w:lang w:eastAsia="ru-RU"/>
        </w:rPr>
        <w:br/>
        <w:t>от 15 января 2020 г. N 67</w:t>
      </w:r>
    </w:p>
    <w:p w:rsidR="00E23CCF" w:rsidRPr="00E23CCF" w:rsidRDefault="00E23CCF" w:rsidP="00E23CCF">
      <w:pPr>
        <w:spacing w:after="240" w:line="330" w:lineRule="atLeast"/>
        <w:jc w:val="center"/>
        <w:textAlignment w:val="baseline"/>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ЗАКРЕПЛЕНИЕ МУНИЦИПАЛЬНЫХ ОБЩЕОБРАЗОВАТЕЛЬНЫХ ОРГАНИЗАЦИЙ ЗА ТЕРРИТОРИЕЙ АВИАСТРОИТЕЛЬНОГО РАЙОНА Г. КАЗАНИ</w:t>
      </w:r>
    </w:p>
    <w:p w:rsidR="00E23CCF" w:rsidRPr="00E23CCF" w:rsidRDefault="00E23CCF" w:rsidP="00E23CCF">
      <w:pPr>
        <w:spacing w:after="0" w:line="330" w:lineRule="atLeast"/>
        <w:jc w:val="center"/>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(в ред. Постановления Исполкома муниципального образования г. Казани </w:t>
      </w:r>
      <w:hyperlink r:id="rId9" w:history="1">
        <w:r w:rsidRPr="00E23CCF">
          <w:rPr>
            <w:rFonts w:ascii="Arial" w:eastAsia="Times New Roman" w:hAnsi="Arial" w:cs="Arial"/>
            <w:color w:val="3451A0"/>
            <w:sz w:val="24"/>
            <w:szCs w:val="24"/>
            <w:u w:val="single"/>
            <w:lang w:eastAsia="ru-RU"/>
          </w:rPr>
          <w:t>от 02.06.2020 N 1550</w:t>
        </w:r>
      </w:hyperlink>
      <w:r w:rsidRPr="00E23CCF">
        <w:rPr>
          <w:rFonts w:ascii="Arial" w:eastAsia="Times New Roman" w:hAnsi="Arial" w:cs="Arial"/>
          <w:color w:val="444444"/>
          <w:sz w:val="24"/>
          <w:szCs w:val="24"/>
          <w:lang w:eastAsia="ru-RU"/>
        </w:rPr>
        <w:t>)</w:t>
      </w:r>
      <w:r w:rsidRPr="00E23CCF">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919"/>
        <w:gridCol w:w="2586"/>
        <w:gridCol w:w="5850"/>
      </w:tblGrid>
      <w:tr w:rsidR="00E23CCF" w:rsidRPr="00E23CCF" w:rsidTr="00E23CCF">
        <w:trPr>
          <w:trHeight w:val="15"/>
        </w:trPr>
        <w:tc>
          <w:tcPr>
            <w:tcW w:w="92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2587"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591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Наименование общеобразовательной организации</w:t>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Закрепленная территория</w:t>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69, 174/1, 176, 178/2, 192/1, 194, 196/2, 198/1, 206, 206а, 208/2, 210, 212,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Гудованцева 2, 4, 6, 8, 10, 12, 14, 16, 18, 20, 22, 22а, 50а, 52, 54, 56, 58, 60, 64, 68, 70, 70а, 70в, 70д, 72, 74, 76, 78а, 80, 80а, 82, 84, 86, 88, 92, 94, 96а, 98, 100, 102, 102а, 104, 106,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Муромская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Муромская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Муромская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Муромская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Муромская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Софьи Перовской, 87, 88, 89, 90, 92/36, 97, 109, 112/35, 114, 115, 116/36, 120, 126, 130/35, 132, 134/36, 138, 140, 142, 144, 148/35, 150,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Пятигорская, 28/30, 28а, 34, 34б, 34в, 36, 36а, 38, 40, 42, 44/49, 48/50, 54/50, 54б, 58, 60/50, 64, 65, 67, 85, 89/47, 91, 95, 97, 101/47, 103, 107/47, 70, 72/50, 74/49, 76, 80/49, 84/50, 88, 90/50, 119/47, 121/50, 125/47, 127,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Шатурская, 250, 252, 220, 222, 224, 226б, 230, 232/22, 236, 242, 246, 271, 273/20, 277, 279а, 281а, 283, 283б, 287, 299/20, 303,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Бадаева, 23, 23а, 25, 27, 28, 28а, 29, 29а, 30/2, 31/74, 31а, 32, 33, 34, 34а, 35а, 36/2, 36а, 37а, 38, 38а, 39а, 40, 40а, 41а, 42а, 43а, 44а, 45а, 46, 46а, 47, 47а, 48а, 50а, 54/90, 56/89, 58,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Бестужева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Зелинского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Софьи Ковалевской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Валентина Котика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Котовского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Моисеева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Пермская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Пермская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Пестеля, 3, 5, 7, 9, 13, 15, 17, 19/275, 29, 47, 47а, 49/28, 51, 53, 55, 57, 59, 61, 63, 65, 67, 69, 71, 73, 75, 77, 79, 83, 85, 87, 89, 91, 93, 94, 96, 97, 98, 98а, 99, 100, 101, 102, 102а, 103, 104, 105а, 107, 107а, 108, 110, ул. Петлякова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Серафимовича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Ивана Федорова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Белинского, 3, 4, 4а, 5, 6,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Индустриальная, 3, 5, 7, 9, 11, 13, 15/12,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Копылова, 5/1,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Лядова, 2, 4, 6, 8, 10,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Социалистическая, 3, 7, 9, 11/14,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Челюскина, 6/9, 10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14"</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Айдарова, 54/51, 54а, 56, 58, 60/46, 60а, 62/63, 64а, 66, 68, 68а, 70, 72, 74/66, 75б, 75в, 76, 77а, 78, 79, 79а, 80, 81, 82, 83, 84, 85, 86, 87, 88/58, 90, 90а, 90б, 92, 94, 95, 96, 97, 98, 99, 100, 101, 102, 103/56, 104/2, 105/51, 106, 107, 108, 109, 110, 111, 112, 113, 114, 116, 119, 121, 123, 125, 127, 129, 131, 133, 133а,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Апрельская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Армавирская, 13а, 15, 15а, 17, 18/69, 19/58, 20, 21/81, 22/1, 23, 24/60, 25, 27, 28, 28б, 30, 30а, 31, 32а, 32б, 32в, 32г, 33а, 34, 35, 35а, 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Армавирская, 14/57, 16, 18, 20, 22/69, 23, 24, 25, 26, 27, 28,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Ашхабадская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Ашхабадский, 1, 3, 4,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Бавлинская, 3, 4, 5, 6, 7, 8, 9, 9а,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Багратиона, 2/69, 4, 5, 6, 7, 11, 12, 14, 16/64,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Балтасинская, 3, 4, 5, 7, 8, 9, 10, 11, 12, 13, 14, 15, 16, 17/91,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Балтийская, 32/39, 33, 34а, 35, 36, 37, 38/34, 40/39, 41, 42, 43, 44, 44а, 45, 46, 47, 48, 48а, 49, 50, 52, 52а, 54/41, 55, 56, 57, 58, 59, 60, 61, 62, 63/34,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Батумская, 7, 8/2, 9, 15,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39/30, 41/29, 45, 47, 53, 58/31, 58а, 59, 59а, 59б, 60, 62, 62а, 63/13, 64/26, 65, 66А, 68, 70, 70а, 72, 74, 76, 76а, 78/32, 80/37, 82, 84, 86, 88, 90, 92/21, 94, 96/16, 98/15, 100, 102/22, 106, 108а, 108б, 108в, 108г, 108д, 108е, 108ж,</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Армавирская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Мусы Бигиева, 29, 29а, 30/63, 30а, 31, 32, 33, 34, 35, 38, 39, 40, 41, 42, 43а, 44, 45, 46/18, 47, 48/13, 49/11, 50/78, 50а, 50б, 51/76, 52а, 54/69, 55, 56, 57, 59, 60/19, 61, 62, 63, 64, 65/72, 67, 68/61, 70, 72, 74, 76, 79, 80, 81, 82, 84, 86/50, 87, 88/27, 89, 90, 92, 93, 94, 95/18, 96, 98/2, 99, 100/1, 101/48, 102, 105, 106/57, 107, 108, 109, 110, 111, 112, 114, 115, 116, 117, 118, 119, 120, 122, 124,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Васнецова, 2/25, 4, 6,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Воронихина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Гафиатуллина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Глинки, 2а, 4, 6, 8, 9,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Маршала Говорова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Ульяны Громовой, 17, 17а, 19, 19а, 19б, 24, 26, 28, 30, 32, 34, 36, 38, 40, 42, 44, 46, 48, 50а,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Дениса Давыдова, 62/13, 64/20, 66, 68/19, 70/20, 72, 74/73, 78, 78а, 82, 84, 86, 102, 104, 106, 108, 108а, 110, 112, 114, 116, 118/100, 120, 122, 124, 126, 128, 130, 132, 134, 136, 138, 140, 142, 144, 146, 148, 148а, 150, 152,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Джамбула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Джапаридзе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Дубинина, 6, 8, 36, 38, 40, 42/1, 46, 48, 50, 52, 54, 56, 58, 59, 60, 61, 62, 63, 64/40, 66 - 98, 100, 101, 102, 103, 104, 105, 106, 107, 108, 109, 110, 111, 112, 113, 114, 115, 116, 117/97, 118, 119, 120/107, 121, 122, 123, 124, 125, 126, 127, 128, 129/109, 130, 131, 132, 133, 134, 135, 136, 137, 139, 140, 141, 142, 143, 145, 146, 147, 149/83, 151, 153, 155, 157, 158, 159, 174,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Ермоловой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Жигулевская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Карамзина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Краснодонская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Краснодонский, 1, 4,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Краснокамская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Краснопресненская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Кубанская, 46/7а, 47, 49, 50/2, 51, 52, 53, 54, 56, 57/11, 58/13, 58а, 58б, 58в, 58г, 59, 60, 60а, 60б, 61, 62/14, 63, 64/9, 66, 67, 68, 69, 70/1, 71/12, 72, 74/4, 75, 77, 81,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Кубанский, 1, 1а, 2, 2а, 3, 5,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Кутузова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Кутузовский, 1, 2, 3, 4, 5, 6, 7, 8, 9, 10, 11, 12, 13,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Литвинова, 38, 40/22, 42/21, 48, 49, 50, 55, 58/45, </w:t>
            </w:r>
            <w:r w:rsidRPr="00E23CCF">
              <w:rPr>
                <w:rFonts w:ascii="Times New Roman" w:eastAsia="Times New Roman" w:hAnsi="Times New Roman" w:cs="Times New Roman"/>
                <w:sz w:val="24"/>
                <w:szCs w:val="24"/>
                <w:lang w:eastAsia="ru-RU"/>
              </w:rPr>
              <w:lastRenderedPageBreak/>
              <w:t>60, 61, 62, 64/133, 66, 67, 68/82, 73,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Луначарского, 5/13, 13, 13а, 13б, 28/2, 31, 32, 37, 42, 44, 44а, 56/22, 58, 73, 73а, 73б, 73в, 75, 75а, 75б, 75в, 77, 82/24,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Армавирская, 1/53, 2а, 3, 4, 6/55, 8, 8а, 10, 10а, 14а, 15, 16, 16а, 17, 19, 20, 21, 21а, 22, 23, 24/43, 28, 29, 29а, 30, 30а, 31, 31а, 32/37, 33, 35, 36, 37, 38, 38а, 40, 41, 41а, 43, 44а, 44б, 44г/75в, 45/121, 48, 49, 51, 53/1, 57, 58, 59, 61/77, 62, 64, 65, 66, 67/21, 68, 68а, 70, 71, 72, 73/37, 100, 101, 102/37, 103, 105, 106, 107, 108, 110, 111/36, 112, 113, 114, 115, 117, 118, 119, 120/47, 121, 122, 123, 124, 125, 126, 127, 128, 129, 130, 132, 134, 135, 136, 137, 138, 139, 141, 142, 143, 144, 145, 146, 147, 148, 149, 150, 151, 152, 153, 155, 157, 159, 163, 165, 167, 172, 173,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Панфиловцев, 2а, 3, 4, 5, 6, 7, 8, 9, 10, 11, 13/107, 17, 18, 19, 20, 21, 22, 23, 24, 26, 27/51, 28/49,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Райниса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Симферопольская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Смоленская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Собинова, 49, 51, 56/133, 57/44, 58, 59/63, 60/44, 61, 62/45, 63/146, 64/46, 65/147, 67, 68, 69/66, 70/148, 72/149, 73, 74, 75, 76/68, 80, 83а, 86, 98/44,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Ставропольская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Сухуми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Тбилисская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Тренева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Турского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Тюленина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Тюлячинская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Успенского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Леонида Черкасова, 38б, 40, 41, 43/66, 44, 48, 50, 50а, 52, 52а,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Черняховского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Чугуевская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Шатурская, 56, 58/47, 60, 62, 62а, 64, 64а, 66, 68, 70/48, 72, 74, 76, 78, 80, 86, 88, 92, 94/40, 98, 100, 102, 104, 110, 112, 114/20, 115, 115а, 116/11, 117, 118, 119, 119а, 120, 121, 122, 123, 124, 125, 126, 127, 128, 129, 129а, 131, 133а, 137, 139, 141, 143, 153б, 159, 161, 163, 173, 175, 177, 181, 183, 185, 187, 189,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Шатурская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Ялтинская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 каен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Шомыртлы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Яз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26 им. М.Джалиля"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Ленинградская, 15, 19, 21,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Ленинградская, 4, 8, 10,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Лукина, 1, 2/15, 5, 7, 9а,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Максимова, 27б, 29, 31, 33,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Побежимова,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Симонова, 47/50,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Трамвайная, 2/7, 4, 4а, 6, 6а, 8, 10, 12, 12а, 14, 16, 17, 18/11, 20, 22, 22а, 24, 26, 26а, 28, 28а, 30, 30а, 32, 32а, 34, 36, 38, 40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33"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5, 6, 8/18, 10/19,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Ленинградская, 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Симонова, 14/41, 15,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Чапаева, 20/19, 21</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36"</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Копылова, 1/2, 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Лядова, 5, 9, 9а,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Тимирязева, 1а, 4, 6, 8, 10/2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МАОУ "Гимназия N </w:t>
            </w:r>
            <w:r w:rsidRPr="00E23CCF">
              <w:rPr>
                <w:rFonts w:ascii="Times New Roman" w:eastAsia="Times New Roman" w:hAnsi="Times New Roman" w:cs="Times New Roman"/>
                <w:sz w:val="24"/>
                <w:szCs w:val="24"/>
                <w:lang w:eastAsia="ru-RU"/>
              </w:rPr>
              <w:lastRenderedPageBreak/>
              <w:t>37"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Копылова, 4, 12, 14,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Олега Кошевого, 2, 2а, 2б, 4, 4а, 6, 6а, 8, 9, 9а, 10, 10а, 11, 12, 12а, 13, 14, 14а, 16, 16а, 18,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Лукина, 1а, 3а,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Побежимова, 4, 4а, 6, 6а, 8, 10, 12, 14, 16, 16а, 16б, 17,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Лизы Чайкиной, 9, 10, 10а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54"</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Айдарова, 8, 12, 14, 15, 15а, 16, 18/57, 20, 22, 24, 24а, 25, 25а, 27а, 29а, 31а,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Ленинградская, 32, 32а, 34, 34а, 45а, 49а, 51а, 55а, 57а,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Ленинградская, 48, 48а,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Лукина, 11 (корпуса 1, 2), 11а,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Ново-Караваевская, 1, 2, 3, 3а, 4, 4а, 5, 6, 8, 8а, 10, ул. Симонова,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Чапаева, 24, 25, 26, 28, 33, 40, 42, 42а, 43, 44,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Челюскина, 60, 60а, 62, 64, 66, 68а,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Челюскинцев, 44а,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Шатурская, 45</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60"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Петра Баранова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Большая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Вересаева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Верхоянская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Вологодская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Гомельская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Горбунова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Граничная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Донецкая, 26/41, 28, 30, 32, 34/53, 36, 38, 38а, 40, 42, 47/43, 49, 51, 53, 55, 59, 61, 63, 65, 67, 69/52,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Ишимская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Камчатская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Карагандинская, 62/49, 64, 66, 68, 70/54, 72/61, 73/51, 74, 75, 76, 77, 78, 79, 80, 81, 81а, 82, 83, 84/58, 85, 86, 87, 88, 89, 90, 90а, 91, 93, 94, 95, 96/4, 97/53, 99, 101, 103, 105, 107/6,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Керченская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Колхозная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Колхозная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Абая Кунанбаева, 10, 11, 12, 13, 16, 18, 20, 21, 22, 23, 24, 25, 26, 27, 28, 29, 30,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Литвинова, 1/31, 1а, 3, 5, 6/23, 7, 8, 9, 10/2, 11, 12, 13, 14, 16, 17, 20, 21, 26,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Луначарского, 4,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Лянгузова, 3, 4, 15а, 16а, 21, 22, 24а, 27, 37, 39/12, 43, 45, 49, 51, 51а, 60а, 73, 75, 77, 79а, 85,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Мариупольская, 38/53, 42, 43, 44, 45, 46, 47, 48/65, 49, 50, 51, 52, 53, 54, 55, 56, 57/64, 58, 60/62, 61, 62, 63, 64, 65, 66, 67, 69, 70, 71, 72/8, 73, 73а, 73б, 74, 74а, 75, 76, 77, 79, 80, 82, 83, 84, 86, 87, 88, 89, 90, 91/13, 92/16, 93/18, 94, 95, 96, 96а, 97, 99, 100, 101, 103, 104, 106, 107, 108, 109, 110, 111, 111а, 113, 114, 115/3,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Ново-Караваевская, 7, 7б, 7б, 9, 9а, 11, 12, 12а, 13, 14, 15, 16, 17, 18, 20, 21, 21а, 22, 23, 23а, 24, 25, 25а, 28, 28а, 28б, 29, 30, 30а, 31, 32, 33/32, 33а, 34, 35, 36а, 37, 38, 39, 40, 41а, 42, 43, 44, 45, 46, 47, 47а, 48, 49, 50, 52, 54,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Нурлатская, 23/37, 25, 27, 29, 31/44, 46, 48, 50, 52, 54/52,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Односторонняя Луговая, 1, 1а, 2, 5а,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Песочная (жилой массив Сухая Река), 1, 2, 3а, 5, 5а, 6, 7, 7а, 9, 10, 11, 12, 13, 15, 16, 17, 18, 19, 19а, 20, 21, 21а, 22, 24, 25, 26, 26а, 27, 28, 28а, 29, 29б, 30, 31, </w:t>
            </w:r>
            <w:r w:rsidRPr="00E23CCF">
              <w:rPr>
                <w:rFonts w:ascii="Times New Roman" w:eastAsia="Times New Roman" w:hAnsi="Times New Roman" w:cs="Times New Roman"/>
                <w:sz w:val="24"/>
                <w:szCs w:val="24"/>
                <w:lang w:eastAsia="ru-RU"/>
              </w:rPr>
              <w:lastRenderedPageBreak/>
              <w:t>32, 33, 33а, 33б, 34, 35а, 36, 37, 38, 39, 40, 42, 43, 44, 46, 47, 48, 49, 50, 51, 52, 53, 54, 55, 56, 57, 58, 59, 59а, 60, 62, 63, 64, 64а, 64б, 65, 66, 67, 69а, 70, 76, 76а, 76б, 77, 77а, 79, 79а, 81,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Песочный, 3, 5, 6, 7, 8, 8а, 9, 10, 11, 17, 19,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Пихтовая, 1, 2а, 4, 5, 6, 7, 8, 9, 10, 11, 17, 19, 21, 23, 25, 27, 29, 31, 33, 35, 35а, 35б, 37, 39, 41, 41а, 43, 45, 47, 49, 49а, 51, 51а, 53а, 55, 56, 57, 58, 59, 60, 61, 62, 63, 64, 65, 66, 67, 67а, 68, 68а, 70, 72, 72а, 73, 74, 75, 75а, 76, 80,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Поперечно-Большая, 1, 1а, 2, 3, 5, 8, 9, 10, 11, 12, 13, 14, 15, 16, 17, 18, 19, 20, 22, 24, 26, 28, 29, 30, 31, 32, 32а, 32б, 33б, 34, 34б, 34в, 36, 38, 40, 40а, 42, 42а, 43, 45, 46, 46а,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Поперечно-Колхозная, 1, 3, 4, 7, 7а, 8, 9, 11, 12, 14,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Песчаная, 1-16,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Полевая, 1-16,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Поперечно-Луговая, 13а, 15а,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Поперечно-Песочная, 1, 3,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Пржевальского, 1/1, 3, 5, 7/1, 9, 11, 11а, 13, 13а, 15, 17, 19/1а, 21, 23, 27, 29, 31, 33а,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Пролетарская (жилой массив Сухая Река), 1, 3, 3а, 4, 7, 8, 9, 10, 11, 11а, 12, 13, 13а, 14,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Промышленная, 1, 2, 3, 4, 5а, 6а, 7, 8, 10/3, 11, 13, 14а, 15, 16, 17, 18, 19, 20, 20а, 21, 22, 25, 26, 27, 28, 29, 31/11, 31а, 32/9, 33, 34, 36, 38, 43, 44, 45, 46, 47,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Речная, 1-21,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Сарапульская, 2/6, 3, 5, 6, 7, 8, 9, 10, 11, 12, 13, 14, 15, 16, 17/25, 18/23, 19/24, 21, 22, 23, 24, 25, 26, 27, 28, 29, 30, 31, 32, 33, 34, 34а, 35, 36, 37, 38, 39/35, 40, 41/42, 42/40, 43, 45, 46, 47, 48, 49, 50, 51, 52, 53, 54, 55, 56, 57, 58, 59, 60, 61, 62, 63, 64/23,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Сахалинская, 3, 4, 5, 6, 7, 8, 9, 10, 11, 12, 13а, 14, 15, 16, 17/8, 17а, 18, 19/7, 20, 21, 22/5, 22а, 23, 24, 25, 26, 27, 28, 29, 30, 31, 32/6, 32а, 33/7, 34, 34а, 35, 36, 37, 38, 40, 40а,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Северополюсная, 6а, 7, 9а, 10а, 14а, 17а, 18а, 19а, 21а, 26, 26а, 28, 28а, 30, 32, 39, 45, 49, 61, 63, 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Собинова, 19, 21/22, 25, 26, 27/34, 30/23, 31, 32, 36/41, 37, 38, 44,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Соликамская, 1/2, 3, 4, 5, 6, 7, 8, 9, 10, 11, 12, 13, 14/17а, 14а, 15, 16, 18, 19, 2/19, 20, 21, 22, 23, 24, 25, 26, 27, 28, 29, 30, 31, 32, 33, 35, 37, 38, 39/29, 40, 42, 43, 44, 45, 46, 47, 48, 49, 50, 51, 52, 53, 54, 55, 56, 57, 59, 61, 63/19,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Сосновая, 1-16,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Сухая, 1-22,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Сухорецкая, 2, 3, 3а, 5, 6, 7, 8, 9, 10, 11, 12, 13, 14, 14а, 15, 15а, 16, 16а, 17, 17а, 19, 20, 21, 23а, 24, 25, 25а, 26, 26а, 27, 27а, 28, 29, 30, 31/19, 31а, 32, 33, 34, 35, 37, 38, 39, 39а, 40, 41, 41а, 42, 43, 44, 46,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Ударная, 3а, 4, 7а, 14а, 15а, 22, 22а, 27, 28, 29а, 31а, 33, 34, 39а, 40, 41а, 45а, 46,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Центрально-Мариупольская, 86, 88, 90, 94/12, 96, 98, 100, 102, 106, 108, 110, 112/28, 114, 116, 118, 120, 122, 124, 126, 128, 130, 132/39, 134, 136, 138, 140, 142, 144, 146, 148, 150, 152, 154, 156,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Чапаева, 51, 51а, 51б, 53, 53а, 53б, 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Челюскина, 68, 70, 72, 74, 75, 76, 77, 79, 80, 82, 83, 84, 85, 86, 87, 88/48, 89, 90/43, 91, 92, 94, 95, 96, 97, 98, 99, 100, 101, 101а, 102, 103, 103а, 104, 105, 105а, 106, 107, 107а, 108/13, 109, 109а, 110а, 111, 113, 114, 115, 116, 117, 118, 119, 121, 122, 124, 125, 129, 130, 131, 132, 135,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Леонида Черкасова, 1, 2, 2а, 6, 6б, 8а, 9, 12, 14, 15, 16, 17, 18, 20, 20а, 21, 22, 22а, 24, 24а, 26, 27, 28, 28а, 30, 32, 34, 35/69, 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Борисоглебское:</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Производственная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Октябрьская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Рабочая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Рабочая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Торфяная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Авиастроителей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Переломная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Иванычева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Ивовая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Колхозная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Озерная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Шоссейная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Строителей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Победы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Рабочая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Рабочая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Степная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Сухорецкая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62"</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Блочная, 1/9, 2, 2а, 3, 4, 5, 6, 7, 9, 11, 13, 15, 17,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Годовикова, 14, 16, 23, 25,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Дементьева, 7, 7а, 9, 9/1, 18, 27, 29а, 33, 33а, 35,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Лукина, 4, 8, 12, 14, 16, 18, 20, 24, 24а, 26, 42а, 46,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Максимова, 1, 1а, 1б, 2, 3, 4/19, 4а, 5, 6, 7/6, 8, 10, 12, 12а, 14, 14а, 16, 18, 18а,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Печерская, 6, 7, 8, 8а, 10, 10а,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3, 3а, 6, 8, 10, 10а, 11, 12, 14, 14а, 14б, 16, 16а,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Молодежный, 2, 4,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Павлова, 15, 17, 19, 21, 23, 23а, 25, 25а, ул. Симонова, 2б</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77"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Айдарова, 4, 6, 7, 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Годовикова, 11, 12а, 14а, 14 (корп. 1), 15 (корп. 1), 17, 17а, 19 (корп. 1), 20, 21, 22, 22а, 24, 25, 26, 27, 28, 29а, 32, 33, 34а, 35, 38а, 39, 40, 41, 42, 43, 44, 45, 46, 47, 48, 49, 49а, 50, 51, 51а, 52, 53, 54, 55, 56, 56а, 56б, 58, 59, 61, 63, 65, 67, 69, 71, 73, 75, 77, 79, 81,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Дементьева, 28 (корпуса 1, 2), 31, 31а,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Ленинградская, 60, 60б,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Лукина, 37, 41, 43, 45, 47, 48ж, строение 48/1 50, 52, 53, 54, 55, 56/1,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Павлова, 1, 6, 8, 9, 10, 11, 13, 13б, 34, 38, 42, 46,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Пржевальского, 2,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Тамбовская, 2, 2а, 3, 3а, 4, 6, 7, 8, 9, 10, 11, 11а, 12, 13, 14, 15, 16, 17, 18, 20, 22, 25, 26,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Циолковского, 22, 24, 26, 29, 30, 31, 32, 33, 34, 35, 37, 38, 38а, 39, 40, 42, 46, 48, 49, 49а, 50, 51, 51а, 54, 55, 56, 57, 58, 60, 62, 63, 64, 66, 67, 69, 70, 70а, 71, 72, 73, 74, 75, 77, 78, 78а, 79, 80, 81, 83, 84, 85, 86, 87, 88, 89, 90, 91, 92, 93, 94, 95, 97,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Чайковского, 21, 23, 25, 27, 29, 31</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112"</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Белинского, 8, 8а, 10, 11, 12/8, 13, 15, 17, 19, 20, 21, 21а, 22, 23, 24, 25, 26, 27, 29, 29а, 29б, 29б (корп. 2), 30, 31, 32, 33, 34, 35, 36, 37, 38, 39, 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Желябова, 1, 2, 5, 7, 9, 11, 12, 14,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Заботина, 1, 2, 4, 5, 6, 7, 8, 9, 10, 11, 12, 13, 14, 16, 18, 19, 20, 22, 25, 26, 27, 28, 28а, 29, 30, 31, 32, 34, 36, 38,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Заботина, 2, 6, 10,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Лядова,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Маркина, 1, 2, 3, 4, 6, 7, 8, 8б, 8в, 9, 10, 11, 12, 13, 14, 15, 16, 17, 18, 19, 20, 21, 22, 23, 25, 26, 27, 27а, 28, 29, 30, 31, 33,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Огарева, 1, 2, 3, 4, 6, 7, 8, 9, 10, 11, 12, 13, 14, 15, 16, 17, 18, 19, 20, 20а,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Рыночная, 2, 3, 4, 5, 6, 7, 8, 9, 10, 11, 12, 13, 13а, 14, 15, 16, 17, 17а, 20, 22, 24, 26, 28, 29,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Социалистическая, 16, 18,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Станиславского, 3, 4, 4а, 7, 8а, 9, 11, 12, 12а, 14, 14а, 15, 16, 16а, 16б, 16г, 17, 18, 18а, 18б, 18в, 19, 20, 20а, 20б, 21, 22, 24, 26, 28, 30, 30а,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Таймырская, 4, 6, 8,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Тар Урам, 1, 1а, 3, 3а, 5, 6, 7, 8, 9, 10, 11, 12, 13, 14, 15, 16, 17, 18, 19, 20, 21, 22, 23, 24, 25, 26, 28, 30, 32, 34, 36, 38,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Теплично-Комбинатская, 2, 4, 6, 8, 10,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Тэцевская, 2, 4, 4а, 4б, 7а, 9а, 11а, 11б, 13, 13а, 23, дома жилого комплекса "Острова",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Челюскина, 1, 3, 4/13, 5, 6/9, 7, 9, 11, 13, 15, 17, 21, 23, 25, 27а, 29а, 35а,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Шадрина, 1, 2, 4, 6, 7, 9, 10/27, 11/27, 13, 14, 15, 16,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гимназии N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Белинского, 3, 4, 4а, 5, 6,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Индустриальная, 3, 5, 7, 9, 11, 13, 15/12,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Копылова, 5/1,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Лядова, 2, 4, 6, 8, 10,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Социалистическая, 3, 7, 9, 11/14,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Челюскина, 6/9, 10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115"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Айдарова, 118, 120, 122, 124, 126, 128, 134, 136, 137, 138, 139, 140, 141, 142, 143, 144, 145, 146, 147, 148, 149, 150, 151, 153, 154, 156, 157, 158, 161/37, 163, 165, 167, 169, 173, 175, 177, 179, 181, 185, 187,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Арбатская, 1, 1а, 1б, 1в, 2, 3, 4, 5, 6, 7, 9, 10, 14, 16, 18, 19, 20, 21, 22, 23, 24, 25, 26, 27, 28/17,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Бадаева, 1, 2, 3, 3а, 4, 4а, 9, 10, 10а, 12, 12а, 14, 15, 16, 17, 18, 18а, 20, 20а, 21, 21а, 24, 24а,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Бадаева, 1, 3, 4, 5, 7, 8, 9, 10, 11, 12, 13, 14, 14а, 15, 16, 17, 18, 19, 20, 21,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Бадаева, 3,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2-я Бадаева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Балакирева, 1, 1а, 3, 4, 6,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116/1, 120, 122, 126/2, 130, 132/2, 136, 138/2, 140, 142, 148, 150, 152, 160/2,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Мусы Бигиева, 125, 128, 129/17, 130, 131, 132/2, 133/18, 136, 137, 141/55, 143, 145, 147, 149, 151, 153, 155, 157, 159, 161, 163, 165,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Вильямса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Волгодонская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Волховская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Гидростроя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Дениса Давыдова, 1, 3, 4, 6, 7, 8, 9, 10, 11, 12, 13, 14, 15, 16, 17, 18, 20/209, 22, 23, 24, 25/21, 26, 29, 31/21, 32/19, 33/22, 34/20, 35, 36, 38/159, 42, 43, 45/2, 46, 47, 48, 49/1, 50, 52, 53, 54, 56/139, 63, 65, 67, 69, 71, 75, 81/98, 83, 85, 87, 89, 91, 93, 95, 97/109, 99, 101, 103, 105, 107, 109/12, 111/20, 113, 115, 117, 119, 121, 123, 125, 127, 129, 131, 133/95, 137, 139, 141, 143,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Добролюбова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Дубинина, 7, 14, 16, 18, 20, 22, 23, 24, 25, 26, 28, 29, 30, 31, 39/116, 41, 43, 45, 47, 49, 51, 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Заинская, 10, 12, 14, 16, 18, 20/227,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Камышинская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Левитана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Литвинова, 90/37, 108, 111, 113, 115, 117, 119, 121, 123, 125, 126, 127, 128, 129, 131, 133, 133а, 135, 137, 138, 139, 140, 141, 142, 142б, 143, 144, 145, 146, 147, 149, 150, 152, 154, 155, 156, 157, 158, 159, 161, 163, 165, 167, 169, 173, 175,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Луганская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Луначарского, 100, 101, 102, 103, 103а, 103б, 103в, 104, 105, 105а, 105в, 105г, 106, 107, 108, 109, 110, 112, 113, 114, 116, 118д, 120, 121, 122, 123, 123а, 125, 125а, 126, 127, 127а, 128, 129, 129а, 130, 131, 132, 133, 135, 136, 138, 140, 142, 146, 148, 150, 152/66, 154, 156, 158, 158б, 160, 162/70, 164, 166, 168, 174, 174б,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Мамина-Сибиряка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Мелекесская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Минина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Алишера Навои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Софьи Перовской, 3, 4, 5, 6, 7, 9, 10, 11, 12, 13, 14, 15, 16, 17, 18, 23, 24, 25, 28, 29, 30, 31, 33, 34, 35, 36, </w:t>
            </w:r>
            <w:r w:rsidRPr="00E23CCF">
              <w:rPr>
                <w:rFonts w:ascii="Times New Roman" w:eastAsia="Times New Roman" w:hAnsi="Times New Roman" w:cs="Times New Roman"/>
                <w:sz w:val="24"/>
                <w:szCs w:val="24"/>
                <w:lang w:eastAsia="ru-RU"/>
              </w:rPr>
              <w:lastRenderedPageBreak/>
              <w:t>38, 39, 39а, 40, 41, 42, 43, 44, 45, 46, 47, 48, 49/16, 50/18, 51/33, 53, 54, 59, 60, 62/36, 63, 64, 65, 66, 68/36, 70, 72, 74/36, 76/35, 77, 80/36, 85, 86, 86а,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Пестеля, 10, 12, 14, 16, 18, 44, 46, 48, 50, 50а, 52, 54, 56, 58, 60, 62, 64, 66, 68, 70а, 72, 72а, 74, 76, 78, 80, 80а, 82, 84, 84а, 86, 88, 90, 92,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Пожарского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Пожарского, 1а, 2, 3, 4, 5, 6, 7, 8, 8а, 9, 10, 11, 11а, 12, 14, 15, 16, 19, 20, 20а, 20б, 24, 24а, 26, 28, 28а, 98а,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Пятигорская, 2/45, 3, 6, 7, 8, 9, 10, 11, 12, 14, 15, 16, 17, 18, 19, 20, 21, 22, 23, 24, 25, 26, 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Сентябрьская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Собинова, 122, 123, 124, 125, 126, 127, 128, 129, 130, 132, 133, 134, 135, 136, 137, 138, 139, 140, 141, 142, 143, 144, 145, 146, 147а, 147б, 148, 149, 150, 152, 153, 154, 155, 156, 158, 160, 162, 164, 164а, 166, 166а, 168, 170/44, 172/45, 174, 176, 178, 180, 182, 184, 186, 188, 190, 194, 196, 198,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Суворова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Харьковская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Леонида Черкасова, 4, 4а, 4б, 4в, 4ж, 6а, 6в, 6г, 8, 8в, 8г, 8д, 10, 10а, 10б, 10в, 10г, 10е, 97, 99, 101, 103, 105, 107, 109, 111, 115, 117, 119, 123, 125, 129, 131, 133, 135, 137, 139, 141, 143, 149, 151, 153, 155, 157, 159, 161, 163, 165, 167, 171, 173, 175, 177, 178, 179, 180, 180а, 181, 182, 183, 184, 185, 186, 187, 188, 190,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Читинская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Шатурская, 2, 130, 130а, 132/12, 134, 136, 138, 140, 142, 146, 148, 150, 152, 156, 158, 160, 162, 164, 166, 168а, 170, 172, 174, 176, 178, 180, 182/6, 184, 188/22, 192, 194, 196, 198, 200/22, 201, 202/21, 204, 206/22, 207, 208/21, 210, 211, 212а, 213, 214, 217/19, 219, 225, 229/19, 231, 233, 235, 237/4, 241, 253, 255/20,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Шаумяна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Янки Купалы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гимназии N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Бадаева, 23, 23а, 25, 27, 28, 28а, 29, 29а, 30/2, 31/74, 31а, 32, 33, 34, 34а, 35а, 36/2, 36а, 37а, 38, 38а, 39а, 40, 40а, 41а, 42а, 43а, 44а, 45а, 46, 46а, 47, 47а, 48а, 50а, 54/90, 56/89, 58,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174/1, 176, 178/2, 192/1, 194, 196/2, 198/1, 206, 206а, 208/2, 210, 212,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Бестужева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Зелинского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Софьи Ковалевской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Валентина Котика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Котовского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Моисеева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Муромская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Пермская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Пермская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Софьи Перовской, 87, 88, 89, 90, 92/36, 97, 109, 112/35, 114, 115, 116/36, 120, 126, 130/35, 132, 134/36,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Пестеля, 3, 5, 7, 9, 13, 15, 17, 19/275, 29, 47, 47а, 49/28, 51, 53, 55, 57, 59, 61, 63, 65, 67, 69, 71, 73, 75, 77, 79, 83, 85, 87, 89, 91, 93, 94, 96, 97, 98, 98а, 99, 100, 101, 102, 102а, 103, 104, 105а, 107, 107а, 108, 110,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Петлякова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Пятигорская, 28/30, 28а, 34, 34б, 34в, 36, 36а, 38, 40, 42, 44/49, 48/50, 54/50, 54б, 58, 60/50, 64, 65, 67, 85, 89/47, 91, 95, 97, 101/47, 103, 107/47,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Серафимовича, 2, 11, 14, 15, 16, 17, 18, 19, 20, 21, 23, 24, 100, 100а, 101, 102, 102а, 102б, 103, 105, 107, 111, 113, 115, 117, 119, 121,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Ивана Федорова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Шатурская, 220, 222, 224, 226б, 230, 232/22, 236, 242, 246, 271, 273/20, 277, 279а, 281а, 283, 283б, 287, 299/20, 303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117"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17/37, 18а,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Кольцевая, 2, 3, 4, 5, 6, 7, 8, 10, 12, 14, 16, 18/6,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Ленинградская, 17а, 19а, 19в, 23/37, 25/36,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Лечебная,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Максимова, 37/23, 37б, 39, 40а, 41, 45а,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Побежимова, 32, 32а, 34, 34а, 36, 39, 41а, 47, 49, 53, 55, 55а, 57, 57а,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Социалистическая,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Чапаева, 2/36, 5, 8/12, 10, 11/43, 12, 13, 14/7, 15, 16,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Челюскина, 24, 26, 28, 33/56, 35, 38, 40/15, 42, 42а, 44, 46, 46а, 48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119"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Айдарова, 26, 28, 30, 32, 34/44, 37, 38, 38а, 39, 41, 44, 46, 47, 48, 49, 50, 51, 52/58, 53, 57, 59, 61, 63, 65, 67/16, 69/15, 71, 71а,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Армавирская, 1а, 2/35, 3, 4, 5, 6, 7, 8, 9, 10/2, 12,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Армавирская, 3, 4, 5, 6, 7, 8, 9, 10, 11а,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Балтийская, 2/19, 4, 5, 6, 7, 7а, 8, 10/28, 10а, 12д, 13, 14, 15, 16, 18, 18а, 20/10, 21а, 22/9, 22а, 23, 24, 25, 26, 26а, 27, 28, 28а,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21а, 25, 26, 27, 28, 29, 30, 31, 32, 33, 33а, 34а, 34б, 35, 35а, 36, 37а, 37б, 37в, 38, 40, 42, 44, 46/2, 48/1, 50, 54, 56/26,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Верещагина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Ульяны Громовой, 1, 1а, 1б, 3, 4, 5, 6, 7, 8, 9, 10, 12, 13, 14, 15, 15а, 16, 18,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Донецкая, 3, 4, 5/1, 5а, 6, 8, 10, 12, 13, 14, 15, 21, 22, 23, 24, 25/83, 27/12, 29, 31/47, 35, 37/1, 45, 47а,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Дунайская, 24/11, 26, 28, 29, 30, 31, 33, 34/13, 35, 36, 38, 39, 40, 41, 42, 43,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Инвентарная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Карагандинская, 1а, 2а, 3, 3а/26, 5, 6, 6а, 7, 9/27, </w:t>
            </w:r>
            <w:r w:rsidRPr="00E23CCF">
              <w:rPr>
                <w:rFonts w:ascii="Times New Roman" w:eastAsia="Times New Roman" w:hAnsi="Times New Roman" w:cs="Times New Roman"/>
                <w:sz w:val="24"/>
                <w:szCs w:val="24"/>
                <w:lang w:eastAsia="ru-RU"/>
              </w:rPr>
              <w:lastRenderedPageBreak/>
              <w:t>12/13, 15/55, 16, 19, 21, 21а, 24, 24а, 25, 26, 29, 30, 31а, 32, 32а, 33, 34/91, 35, 37/93, 39а, 40, 41а, 42/55, 43, 45, 46, 47, 48/9, 49, 50/10, 51, 52, 52а, 55/36, 55а, 57, 59, 59а, 60, 61, 62а, 63, 65/1, 65а, 67/12, 69, 71, 71а, 73а,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Кубанская, 25, 26, 27, 27а, 29, 30, 31, 32, 33/4, 34/6, 35/5, 36/7, 37, 38, 40, 41, 42, 43/8, 44/8,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Абая Кунанбаева, 3, 4, 6, 7, 8, 9, 10а,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Максимова, 49, 55, 57, 58, 58а, 59, 60, 61, 62, 63/14, 64, 65/17, 65а, 66, 67, 68/10, 69, 71, 72, 73/18, 74/16, 77, 79/14, 80, 81/13, 82, 83, 84/19, 84/19а, 85/12, 86/16, 87/25, 88, 89, 90, 91, 92, 93, 94, 95, 96, 97, 98, 99/26, 100, 101, 102, 103, 104/28, 105, 106/23, 108, 109, 110, 111/16, 112, 113/5, 114, 115, 116/18, 117, 118, 119, 120, 121, 122, 124, 126, 128/8,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Армавирская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Мариупольская, 1/44, 1а, 2а, 3, 4, 5, 6, 7, 8, 9, 10, 11, 12, 13, 14, 16а, 17/42, 17а, 19, 20/40, 21, 21а, 22, 23, 24а, 25, 26, 26а, 27/17, 28а, 30, 30а, 31, 32, 33/1, 34, 36, 36а, 36б, 36в, 37, 37а, 39а, 41, 41а,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Нурлатская, 5, 7, 9, 11, 13/77, 13а, 16, 18, 19/35,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Нурлатский, 1, 2, 3, 4, 5, 6, 7, 8, 9, 10, 11,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Обнорского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Побежимова, 46, 52, 54, 56, 58а, 59, 60, 62, 63, 64, 65, 66, 67, 69, 81, 83, 70/1, 71, 72, 73, 74, 75, 77, 78, 79, 80/2, 81, 82, 84, 86, 87, 88, 89, 90, 91, 92, 93, 94, 95, 96/8, 97/5, 99, 100, 100а, 101, 102, 103, 105, 107, 108, 109/6, 111/9, 112, 114, 115, 117/9, 119, 121, 123, 125, 125а, 127, 129, 131, 135, 137, 139, 141, 143, 145,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Побежимова, 3, 4, 5, 7, 15/1,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Поперечно-Астраханская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Поперечно-Беломорская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Поперечно-Карагандинская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Поперечно-Карагандинская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Поперечно-Шатурская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Пришвина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Северополюсная, 32, 34, 40, 40а,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Центрально-Мариупольская, 1а, 2а, 3, 4, 5, 6, 7/45, 9, 10, 11, 12, 13, 14/45, 15, 16, 17, 19/75, 21, 22, 23, 23а, 24, 24б, 24в, 25, 25а, 27, 28, 28а, 29/37, 30, 32/29, 33, 34, 35, 34а, 37/31, 38, 40/111, 43, 43а, 44, 45, 46, 48, 48а, 50, 52, 52а, 53, 54, 54а, 55/13, 56, 56а, 60, 60а, 61/29, 62/11, 63/30, 64/12, 65, 65а, 67/13, 68/27, 71, 73, 74, 77, 78, 80, 81, 82, 83, 84, 84а, 85, 89/14, 91, 93, 95, 97, 99, 101, 103, 105/31, 107, 109, 111, 113, 115, 117, 119/41, 121, 123, 125, 127, 129, 131, 133, 135, 137, 139/31, 141,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Челюскина, 25а, 27, 27а, 29, 31, 31а,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Шатурская, 32, 32а, 34, 34а, 36, 36а, 38/39, 40, 42, 46, 46а, 46б, 48/2а, 50, 52, 52а, 54/42, 81/16, 85, 87, 89, 91а, 97, 99, 103а, 105, 107, 107а, 109, 109а,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Любы Шевцовой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147"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Голубое Озеро: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1, 2, 4, 5,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1, 3, 5, 6, 7, 8, 12, 15, 16, 21, 21а, 23, 24, 26, 29, 31, 37, 41, 43, 45,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Кадышево: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Калинина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Галиаскара Камала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Колодезная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Почтовая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Татарстан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Толстого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Чапаева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Чехова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Крутушка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Щербаково: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Березовая, 3, 9, 10, 13, 14,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Газовая, 1, 5, 6, 9, 9а,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Дачная, 1, 2, 3, 4, 6, 8, 10, 11,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1, 1а, 2, 3, 3а, 4,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Кадышевская, 2, 5а, 6, 7, 10, 12, 13, 14,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2, 3, 3а, 4, 5, 6, 7, 8, 9а, 9б, 11, 12, 13, 14,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Магистральная, 4, 5, 8, 15,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1, 1а, 2,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Новая, 1, 2, 3, 5, 6, 7, 10, 12, 13, 14, 16, 18, 20, 22, 26,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Обочная, 4, 6,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Осиновая, 2, 7,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Рабочая, 1, 2, 4, 5, 8, 9,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2, 4, 5, 6, 9, 10, 11,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2, 4, 5, 6, 7, 13, 14, 17, 18, 19, 25, 29</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168"</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Годовикова, 4, 6, 7, 7а, 9, 9а, 11/42,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Дементьева, 3, 3а, 5, 5а, 5б</w:t>
            </w:r>
            <w:r w:rsidRPr="00E23CCF">
              <w:rPr>
                <w:rFonts w:ascii="Times New Roman" w:eastAsia="Times New Roman" w:hAnsi="Times New Roman" w:cs="Times New Roman"/>
                <w:sz w:val="24"/>
                <w:szCs w:val="24"/>
                <w:lang w:eastAsia="ru-RU"/>
              </w:rPr>
              <w:br/>
            </w:r>
          </w:p>
        </w:tc>
      </w:tr>
    </w:tbl>
    <w:p w:rsidR="00E23CCF" w:rsidRPr="00E23CCF" w:rsidRDefault="00E23CCF" w:rsidP="00E23CCF">
      <w:pPr>
        <w:spacing w:after="240" w:line="330" w:lineRule="atLeast"/>
        <w:jc w:val="right"/>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lastRenderedPageBreak/>
        <w:t>Приложение N 2</w:t>
      </w:r>
      <w:r w:rsidRPr="00E23CCF">
        <w:rPr>
          <w:rFonts w:ascii="Arial" w:eastAsia="Times New Roman" w:hAnsi="Arial" w:cs="Arial"/>
          <w:b/>
          <w:bCs/>
          <w:color w:val="444444"/>
          <w:sz w:val="24"/>
          <w:szCs w:val="24"/>
          <w:lang w:eastAsia="ru-RU"/>
        </w:rPr>
        <w:br/>
        <w:t>к постановлению</w:t>
      </w:r>
      <w:r w:rsidRPr="00E23CCF">
        <w:rPr>
          <w:rFonts w:ascii="Arial" w:eastAsia="Times New Roman" w:hAnsi="Arial" w:cs="Arial"/>
          <w:b/>
          <w:bCs/>
          <w:color w:val="444444"/>
          <w:sz w:val="24"/>
          <w:szCs w:val="24"/>
          <w:lang w:eastAsia="ru-RU"/>
        </w:rPr>
        <w:br/>
        <w:t>Исполнительного комитета г. Казани</w:t>
      </w:r>
      <w:r w:rsidRPr="00E23CCF">
        <w:rPr>
          <w:rFonts w:ascii="Arial" w:eastAsia="Times New Roman" w:hAnsi="Arial" w:cs="Arial"/>
          <w:b/>
          <w:bCs/>
          <w:color w:val="444444"/>
          <w:sz w:val="24"/>
          <w:szCs w:val="24"/>
          <w:lang w:eastAsia="ru-RU"/>
        </w:rPr>
        <w:br/>
        <w:t>от 15 января 2020 г. N 67</w:t>
      </w:r>
    </w:p>
    <w:p w:rsidR="00E23CCF" w:rsidRPr="00E23CCF" w:rsidRDefault="00E23CCF" w:rsidP="00E23CCF">
      <w:pPr>
        <w:spacing w:after="240" w:line="330" w:lineRule="atLeast"/>
        <w:jc w:val="center"/>
        <w:textAlignment w:val="baseline"/>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ЗАКРЕПЛЕНИЕ МУНИЦИПАЛЬНЫХ ОБЩЕОБРАЗОВАТЕЛЬНЫХ ОРГАНИЗАЦИЙ ЗА ТЕРРИТОРИЕЙ НОВО-САВИНОВСКОГО РАЙОНА Г. КАЗАНИ</w:t>
      </w:r>
    </w:p>
    <w:p w:rsidR="00E23CCF" w:rsidRPr="00E23CCF" w:rsidRDefault="00E23CCF" w:rsidP="00E23CCF">
      <w:pPr>
        <w:spacing w:after="0" w:line="330" w:lineRule="atLeast"/>
        <w:jc w:val="center"/>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(в ред. Постановления Исполкома муниципального образования г. Казани </w:t>
      </w:r>
      <w:hyperlink r:id="rId10" w:history="1">
        <w:r w:rsidRPr="00E23CCF">
          <w:rPr>
            <w:rFonts w:ascii="Arial" w:eastAsia="Times New Roman" w:hAnsi="Arial" w:cs="Arial"/>
            <w:color w:val="3451A0"/>
            <w:sz w:val="24"/>
            <w:szCs w:val="24"/>
            <w:u w:val="single"/>
            <w:lang w:eastAsia="ru-RU"/>
          </w:rPr>
          <w:t>от 02.06.2020 N 1550</w:t>
        </w:r>
      </w:hyperlink>
      <w:r w:rsidRPr="00E23CCF">
        <w:rPr>
          <w:rFonts w:ascii="Arial" w:eastAsia="Times New Roman" w:hAnsi="Arial" w:cs="Arial"/>
          <w:color w:val="444444"/>
          <w:sz w:val="24"/>
          <w:szCs w:val="24"/>
          <w:lang w:eastAsia="ru-RU"/>
        </w:rPr>
        <w:t>)</w:t>
      </w:r>
      <w:r w:rsidRPr="00E23CCF">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919"/>
        <w:gridCol w:w="2586"/>
        <w:gridCol w:w="5850"/>
      </w:tblGrid>
      <w:tr w:rsidR="00E23CCF" w:rsidRPr="00E23CCF" w:rsidTr="00E23CCF">
        <w:trPr>
          <w:trHeight w:val="15"/>
        </w:trPr>
        <w:tc>
          <w:tcPr>
            <w:tcW w:w="92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2587"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591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Наименование общеобразовательной организации</w:t>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Закрепленная территория</w:t>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7 имени Героя России А.В.Козина"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Лаврентьева, 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82, 84, 88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53а,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12, 14, 16, 18, 20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32, 34, 36, 38, 44, 46, 58, 66а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23"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19,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2, 2а, 4а, 6, 8а, 10, 10а (корпуса 1, 2), 12 (корпуса 1, 2), 12д, 12е, 14а, 14б,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Лаврентьева, 2, 4,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74, 76, 78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25"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35, 35а, 37, 39, 39а, 41, 43,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Ярослава Гашека, 1, 2, 3, 4, 5, 6, 8, 10, 12, 12а,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Голубятникова, 1, 5, 9, 11, 11а, 13, 14, 15, 16, 17, 19, 19а, 20, 21, 21а, 22, 24, 26, 26а, 27, 29, 30,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Мусина, 69/1, 69/2, 71,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Маршала Чуйкова, 1, 3, 5, 7, 9, 11, 13, 15, 15б, 17, 19,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Апастовская, 5, 7, 9, 11, 11а,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Билярская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Жилищная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Звениговская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Измайловская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Ключищенская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Комбинатская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Краснодарская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Лениногорская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Монтажная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Пермская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Семиозерская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Силикатная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Совнархозовская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Транспортная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Филиальная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Яранская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"Школа N 30"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Октябрьская, 23, 27а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31"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Пос. Воровского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Воровского, 1, 3, 3а, 5, 7, 9, 11, 13, 15, 15а,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16, 18, 20, 22, 24, 26,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14, 16, 20, 20а, 22, 73а, 75, 77, 79, 79а, 81/23,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1, 3, 5, 7, 9, 11, 13, 15, 17, 19, 25, 27,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Октябрьская, 1, 3, 3а, 5, 5а, 15, 15а, 16, 17, 18, 19, 19а, 20, 21, 21а, 21б, 22, 23а, 24, 26, 27, 28, 30, 32, 36, 38, 40, 42, 44, 46, 48, 50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38"</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25, 27, 29, 31, 31а, 33, 35, 37, 41, 43, 45, 47, 49, 51, 53, 53б, 55, 57, 59, 61, 67, 69, 71,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34, 36, 38, 40, 42, 44, 46, 48, 50, 52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43"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4, 4а, 6, 8, 10, 12, 12а,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2/91, 2а, 4, 4а, 6, 6а, 8а, 10, 10а, 12, 12а, 12б, 47, 49, 51, 53, 55, 61, 63, 65, 67, 69, 71, 73,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Короленко, 32, 34, 36, 38, 40, 42, 44, 44а, 46, 48, 50, 50а, 52, 52а, 54, 81, 83, 85, 87, 89, 91/2, 93, 93а, 95, 97, 99, 101, 103, 107, 109, 111, 113,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Октябрьская, 8, 10, 12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49"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Мусина, 47, 49, 49а, 51а, 53, 53а, 55, 57а, 59, 59а, 59б, 61, 61а, 63,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22, 24, 26, 28, 30,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48, 52, 54/1, 54/2, 54/3, 54/4, 56, 58, 60. Микрорайон гимназии N 155: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49, 51</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71"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Волгоградская, 35, 37, 41, 43,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45, 47, 49, 51, 53, 55, 57, 59,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Короленко, 31а, 33а, 35, 35а, 37, 39, 41, 43, 45, 47, пр. Ямашева, 28, 30, 32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85"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6,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Гаврилова, 2, 4,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Лаврентьева, 12, 14, 14а,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90, 92, 94, 96, 96а, 98, 100, 101, 102, 102а, 103, 103а, 103б, 104/1, 104/2, 108, 110, 112,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Чистопольская, 79, 81, 85, 85а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89"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Гаврилова, 8, 8а, 10, 12, 14, 16, 16а, 18, 18а, 20, 20а, 20б, 22, 22а, 24, 24а, 26,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Лаврентьева, 9, 11, 20, 22, 24, 24а, 26,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62, 64, 66</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91"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Бондаренко, 3б,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Волгоградская, 22, 24, 28, 30/53,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1, 3, 5, 7, 9, 11, 13, 15, 17, 19, 21, 23, 25, 27,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35, 37, 39, 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Коллективная, 25, 27, 29, 31, 33, 35, 37,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Короленко, стр. N 28, 53/30, 55, 57, 59, 61, 63, 65, 67, 67а, 69, 71, 73, 75, 77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103"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27, 27а, 27б, 31, 33, 35, 37, 39, 39а, 39б, 41, 43, 45, 47, 49, 51, 53, 55, 57,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38,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51, 53, 55, 57, 59в, 59г, 63, 63а, 65, 67, 67а, 69</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113"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28, 30, 34а, 40, 42, 52, 54,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71, 73, 75, 77, 79,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гимназии N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32, 34, 36, 38, 44, 46, 58, 66а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132"</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18/41, 20а, 22, 22а, 24, 26, 26а, 28, 30, 32,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43, 49, 59, 59а,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7-я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8-я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9-я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10-я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11-я Кадышевская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12-я Кадышевская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143"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1, 1а/71, 1б, 2, 3, 3а, 3б, 3в, 3г, 4, 4а, 5, 7, 9, 11,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Алексея Козина, 3а, 3б, 5,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Нигматуллина, 1/47, 3, 5, 11/84,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Четаева, 3/15, 4, 5, 5а, 9, 10, 11, 13, 14, 14а,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Чистопольская, 60, 62, 64, 66, 68, стр. N 69, 70, 71а, 72, 73, 74, 75, 76, 77/2, 82, 86, 86/10, стр. N 88/2, стр. N 88/3,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69, 71, 73, 75, 79, 81, 83, 85, 87, 89, 91,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Сибгата Хакима, 31, 33, 35, 37, 39, 40, 41, 42, 43, 44, 46, 50, 52, 60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"Лицей N 146 "Ресурс"</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Адоратского, 34б, 34в, 36б, 36в, 60, 62, 64, 66,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Гаврилова, 30, 38, 40, 40/2, 42, 44, 46, 48, 50, 52, 54,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83, 85, 87, 89, 91, 93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155"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5, 11, 13, 15, 17,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Меридианная, 20, 22, 24, 26,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Мусина,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Четаева, 20, 22, 24, 25, 27, 27а, 31, 33,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49, 51, 61, 63, 65, 67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"Школа N 165"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Абдуллы Бичурина,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Бондаренко, 28,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Сибгата Хакима, 3, стр. N 3, 5, 5а, 7,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Четаева, 28, 28а, 30, 32, 34, 34а, 36, 38, 40, 42а,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Чистопольская, 27, 35, 36, 37, 38, 39, 40, 41, 43, 45, 47, 49, 51, 53, 55, 57, 59, 61, 61а, 61б, 61д.</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гимназии N 155: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5, 11, 13, 15, 17,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Четаева, 20, 22, 24, 25, 27, 27а,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61, 63, 65, 67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170"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Амирхана, 77, 79, 81, 83, 85, 85а, 89, 91, 91а, 91б, 93, 95, 97, 99, 101, 103, 105, 107, 109,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Мусина, 68, 68а, 70, 72, 74, 76, 78, 80,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Маршала Чуйкова, 25, 25а, 27, 27а, 29, 29а, 29б, 29в, 31, 33, 35, 35а, 37, 39</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177"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Абсалямова,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43,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Меридианная, 1, 1а, 2, 3, 3а, 4, 6, 7, 8, 9, 10, 11,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Мусина, 1, 7,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Четаева, 39, 41, 42, 44, 46, 48, 54,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Чистопольская, 15, 16/15, 17, 19, 20а, 20б, 20/12, 22, 23, 25, 26/5, 28, 29, 31, 33, 32,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гимназии N 155: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Меридианная, 20, 22, 24, 26,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Мусина,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Четаева, 31, 33, 35</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179 - центр образования"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Абсалямова, 14, 16, 18, 19, 23, 25, 26, 26а, 27, 28, 29, 30, 31,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Бондаренко, 14, 16, 20, 22,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Меридианная, 13, 15,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Четаева, 43, 45, 47, 49, 51, 58, 60, 62, 66, 68,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Чистопольская,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35, 35а, 35б, 39</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"Школа N 20"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Абсалямова, 35, 37,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Бондаренко, 4, 6а,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29, 31, 31а, 31б</w:t>
            </w:r>
            <w:r w:rsidRPr="00E23CCF">
              <w:rPr>
                <w:rFonts w:ascii="Times New Roman" w:eastAsia="Times New Roman" w:hAnsi="Times New Roman" w:cs="Times New Roman"/>
                <w:sz w:val="24"/>
                <w:szCs w:val="24"/>
                <w:lang w:eastAsia="ru-RU"/>
              </w:rPr>
              <w:br/>
            </w:r>
          </w:p>
        </w:tc>
      </w:tr>
    </w:tbl>
    <w:p w:rsidR="00E23CCF" w:rsidRPr="00E23CCF" w:rsidRDefault="00E23CCF" w:rsidP="00E23CCF">
      <w:pPr>
        <w:spacing w:after="240" w:line="330" w:lineRule="atLeast"/>
        <w:jc w:val="right"/>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Приложение N 3</w:t>
      </w:r>
      <w:r w:rsidRPr="00E23CCF">
        <w:rPr>
          <w:rFonts w:ascii="Arial" w:eastAsia="Times New Roman" w:hAnsi="Arial" w:cs="Arial"/>
          <w:b/>
          <w:bCs/>
          <w:color w:val="444444"/>
          <w:sz w:val="24"/>
          <w:szCs w:val="24"/>
          <w:lang w:eastAsia="ru-RU"/>
        </w:rPr>
        <w:br/>
        <w:t>к постановлению</w:t>
      </w:r>
      <w:r w:rsidRPr="00E23CCF">
        <w:rPr>
          <w:rFonts w:ascii="Arial" w:eastAsia="Times New Roman" w:hAnsi="Arial" w:cs="Arial"/>
          <w:b/>
          <w:bCs/>
          <w:color w:val="444444"/>
          <w:sz w:val="24"/>
          <w:szCs w:val="24"/>
          <w:lang w:eastAsia="ru-RU"/>
        </w:rPr>
        <w:br/>
        <w:t>Исполнительного комитета</w:t>
      </w:r>
      <w:r w:rsidRPr="00E23CCF">
        <w:rPr>
          <w:rFonts w:ascii="Arial" w:eastAsia="Times New Roman" w:hAnsi="Arial" w:cs="Arial"/>
          <w:b/>
          <w:bCs/>
          <w:color w:val="444444"/>
          <w:sz w:val="24"/>
          <w:szCs w:val="24"/>
          <w:lang w:eastAsia="ru-RU"/>
        </w:rPr>
        <w:br/>
        <w:t>г. Казани</w:t>
      </w:r>
      <w:r w:rsidRPr="00E23CCF">
        <w:rPr>
          <w:rFonts w:ascii="Arial" w:eastAsia="Times New Roman" w:hAnsi="Arial" w:cs="Arial"/>
          <w:b/>
          <w:bCs/>
          <w:color w:val="444444"/>
          <w:sz w:val="24"/>
          <w:szCs w:val="24"/>
          <w:lang w:eastAsia="ru-RU"/>
        </w:rPr>
        <w:br/>
        <w:t>от 15 января 2020 г. N 67</w:t>
      </w:r>
    </w:p>
    <w:p w:rsidR="00E23CCF" w:rsidRPr="00E23CCF" w:rsidRDefault="00E23CCF" w:rsidP="00E23CCF">
      <w:pPr>
        <w:spacing w:after="240" w:line="330" w:lineRule="atLeast"/>
        <w:jc w:val="center"/>
        <w:textAlignment w:val="baseline"/>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ЗАКРЕПЛЕНИЕ МУНИЦИПАЛЬНЫХ ОБЩЕОБРАЗОВАТЕЛЬНЫХ ОРГАНИЗАЦИЙ ЗА ТЕРРИТОРИЕЙ КИРОВСКОГО РАЙОНА Г. КАЗАНИ</w:t>
      </w:r>
      <w:r w:rsidRPr="00E23CCF">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2949"/>
        <w:gridCol w:w="5669"/>
      </w:tblGrid>
      <w:tr w:rsidR="00E23CCF" w:rsidRPr="00E23CCF" w:rsidTr="00E23CCF">
        <w:trPr>
          <w:trHeight w:val="15"/>
        </w:trPr>
        <w:tc>
          <w:tcPr>
            <w:tcW w:w="739"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2957"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5729"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N п/п</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Наименование общеобразовательной организации</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Закрепленная территория</w:t>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8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Аракчинское Шоссе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Березовый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Богатырская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Берсутская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Вагонная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Водников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Военный городок-32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Гипсовая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Грушевый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Дружный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Дубъязская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Еловая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Затонская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Запрогонная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Звездная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Завокзальная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Зеленый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Железнодорожный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Каширская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Красноборская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Красноборская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Красноборская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Кедровый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Куземетьевская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Куземетьевская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Куземетьевская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Куземетьевская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Куземетьевская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Куземетьевская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6-я Куземетьевская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Лаишевская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Летняя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Липовый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Лиственный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Минусинская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Новгородская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Новгородский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Ново-Аракчинская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Новостройки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Объединенная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Ореховый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Параллельная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Поперечно-Красноборская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Поперечно-Равнинная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Поперечно-Тальниковая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Поселковый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Прибрежный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Привокзальная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Приволжская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Прирельсовая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Равнинная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Станюковича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Тальниковая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Тальниковый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Тихий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Чусовая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Чукотская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Щукина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Яблоневый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Ясеневый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"Волжская Гавань":</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Алтын Балык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Гумера Баширова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Корабельная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 Анасы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Старо-Аракчинская, 41, 41а, 41б, 41в, 41д, строящиеся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Корабельная, строящиеся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32"</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Адмиралтейская, 1, 5, 7, 9, 11, 13/30, 17, 15/21,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108, 108а,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Брюсова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Брюсова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Восточная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Казахская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Красного Химика, 18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Клары Цеткин, 9, 11, 13, 13а, 17, 17б, 30/23, 31а, 33,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Кызыл Армейская, 2, 4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Лагерная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Милицейская, 32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Милицейский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Ново-Слободская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Поселковая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Поперечно-Лагерная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Проходной,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Сардара Ваисова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Слесарная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Чистоозерская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Урицкого, 4, 6, 8, 10, 11, 12, 14, 16, 27, 31/53.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15 с татарским языком обучения":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Аракчинская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Аракчинская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2, 4, 70, 77, 80, 84, 1 - 107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Выгонная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Западная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Мало-Московская, 14а, 26, 28, 31, 32,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Поперечно-Боевая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Проезжая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Серп и Молот, 22/1, 24, 24а, 26,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Столярова, 3, 5, 6, 7, 15, 15а, 35, 37, 9а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50"</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Богатырева, 1, 2/5, 4/2, 6,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Болотникова, 1, 3, 5, 7, 9, 11/1, 13а, 17а,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Болотникова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Бородина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Деловая, 2, 3, 6, 9, 16, 18,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Димитрова, 3, 4, 5, 7, 8, 9,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Краснококшайская, 83, 92, 119, 125, 127, 129, 131,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Лазарева, 2, 3, 5, 5а, 7,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Лукницкого,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Музыкальная, 6,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25-го Октября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Первого Мая, 1, 16,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Репина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Серпуховская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Смычки,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Солнечная, 4, 6,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Солнечный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Степана Халтурина, 2/24, 4, 7, 10, 11/10,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Токарная,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4 с татарским языком обучения":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Галимджана Баруди, 3, 4/1, 4/2, 5, 7, 9, ул. Батыршина, 28, 30, 32, 38, 40,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Канашская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Краснококшайская, 154, 158, 162, 164,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Ломоносова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Крыловка, 1 - 24,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Межевая, 33,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Межевой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Одноэтажная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Пилотская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Повстанческая, 1 - 81,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Полевая, 24, 26, 28, 30, 36,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Фабричная,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Чкалова, 1, 2/160, 4/2, 7, 7б, 9, 10, 11, 13,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Щедрина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4</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57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Алеутская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Алтынова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Актюбинская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Аксу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Аккош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Аксакова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Аксакова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Актанышская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Аулак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Болгарская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Варшавская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Выборная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Варшавский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Вьюжная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Гузель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Гавриила Державина, 3 к. 1, 3 к. 2, 3 к. 3, 3 к.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Ежевичная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Залесная, 1в, 1г, 1д, 2, 2а, 3, 5, 5а, 16, 18, 20, 22, 24 (частный сектор), строящиеся дома: 1/4, 1/5 стр.,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Залесный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Залесная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Залесная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Залесная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6-я Залесная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7-я Залесная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8-я Залесная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Зимняя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Интернатная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Йолдызлы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Кавказская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Калиновского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Карпатская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Кемеш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Красноармейский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Красочная (1-й тупик)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Красочная (2-й тупик)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Кырлай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Лесопарковая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Лесопарковый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Ландышевая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Ландышевый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Лесной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Молдавская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Мастеров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Ново-Осиновская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Ново-Осиновская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Ново-Осиновская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Новоселова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Оружейников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Окская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Осиновская, 27 (корп. 1, 2, 3), 29, 31, 33, 35, 35 к. 1, 37, 39, 41, 47, 49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Осиновская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Осиновский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Ново-Осиновский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Паратская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Паровозников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Песенная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Пограничная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Полоцкая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Полесская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Пороховая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Прудная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Плужная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Родниковая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Сафина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Свияжская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Симбирская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Селянская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Сердеш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Славянская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Совхозный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Стожки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Сазлы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Таганрогская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Тасма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Ташлы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Тетюшская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Узянле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Узянле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Узорная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Узорный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Хибинская, 4, 6, 8, 10, 10а, 12, 14, 18, 24,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Шавкат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Шумная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Юлдаш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"Салават Купере":</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Альфии Авзаловой,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Мустая Карима, строящиеся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Наиля Юсупова, 3, 3а, 3б, 5, 5а, 7, 9, 11, 13, строящиеся дома 4/8, 4/9, 4/10, 4/11, 4/12, 4/13, 4/15, 4/16, 4/17,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проспект Ильгама Шакирова, строящиеся дома 3/2, 3/3,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"Залесный Сити": строящийся дом 1-4</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5</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"Военно-патриотический образовательный центр - школа N 67"</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Бабушкина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Баженова, 28,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Мулланура Вахитова, 5 (корп. 2, 3), 6,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Горсоветская, 2а, 17 (корп. 1, 2, 3), 19а, 25, 29,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Дежнева, 2 (корп. 1, 2), 4 (корп. 1,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Дружинная, 3,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Дренажная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Иртышская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Односторонка Гривки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Односторонки Гривки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Передовая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Поперечно-Базарная, 45 - 74,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Поперечно-Гривская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Проточная,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Сулеймановой, 3, 5,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Чигорина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Ягодинская, 23 - 37</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6</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70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Батыршина, 16, 18,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Мухаметшина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Краснококшайская, 166, 168, 170, 172, 174, 176, частный сектор (189 - 272а),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Кулахметова, 3, 4, 5, 6, 7, 8, 9, 10, 11, 11а, 12, 14,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Лебяжья, 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Мухаметшина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Окольная, 28, 30, частный сектор (66/44 - 74),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Сабан, 2, 2а, 4, 13а, 15а, 27,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Фрунзе, 1, 1б, 3, 7, 9, 9а, 13, 15, 17, 19</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7</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МБОУ "Средняя общеобразовательная школа N 81 с </w:t>
            </w:r>
            <w:r w:rsidRPr="00E23CCF">
              <w:rPr>
                <w:rFonts w:ascii="Times New Roman" w:eastAsia="Times New Roman" w:hAnsi="Times New Roman" w:cs="Times New Roman"/>
                <w:sz w:val="24"/>
                <w:szCs w:val="24"/>
                <w:lang w:eastAsia="ru-RU"/>
              </w:rPr>
              <w:lastRenderedPageBreak/>
              <w:t>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Алафузова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Архангельская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Архангельский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Баженова, частный сектор 1 - 26,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Базарная, 2, 7а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Бугринская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Внешняя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Герцена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Гладилова, 22б,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Гончарова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Гривская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Грузовая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Жуковка, 1, 2, 4/34, 6/13,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Заливная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Иовлева, 7,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Краснококшайская, 1 - 86/12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Кожевенная, 28, 30/3, 38,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Калугинская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Кольцова, 1 - 79,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Лесопильная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Павла Морозова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Насыпная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Несмелова,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Ползунова, 5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Поперечно-Базарная, 1 (частный сектор), 2 - 37,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Пролетарская, 19, 21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Псковская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Речная, 3, 5,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Слободская, 23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Табейкина,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Тургенева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Широкая, 2,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Шоссейная, 1, 10, 11, 15, 15а, 16, 17, 17а, 18, 19, 19а, 20, 21, 21а, 22, 23а, 24, 32, 38, 42, 47, 49, 51, 53, 55, 59,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Шоссейный,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Энгельса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Ягодинская, 1 - 22.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"Евразия":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Краснококшайская, 84, 84Б к. 1, строящиеся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на Гладилова/Алафузова: строящиеся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8</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135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Горсоветская,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Дружинная, 4, 6,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Кольцова, 80 - 98,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Коммунаров, 1/6, 2 (частные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Крыловка, 27, 25 - 60 (частные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Лушникова, 1, 2, 3, 3а, 4, 5, 7,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Труда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Юго-Западная, 3, 5, 9, 9а, 11, 29, 31, 33, 35, 37, 39</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9</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137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Болотникова, 29а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Глазовская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Горьковское Шоссе, 11,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Лебяжья, 1 - 20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Ново-Светлая, 2, 4, 8а, 10, 11, 16, 16а, 18, 20, 22,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Окольная, 1, 3, 18, 20, 2 - 19 (частные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40 лет Октября, 2, 4, 5, 7, 10, 12, 13, 15, 17, 18, 19,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Самарская, 4, 6,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Светлая, 5, 7, 8, 14, 15, 17, 18, 19, 20, 21, 22, 24, 26, 28,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Телецентра, 1, 2/10, 3, 4, 5/9, 6/9, 7, 9, 11/7, 12, 13/8, 14,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Маршрутная, 6/10, 13, 17 (строящийся дом),</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Юбилейная, 9,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3 с татарским языком обучения":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Горьковское Шоссе, 2, 4, 6, 8, 10, 12, 14, 16, 18, 20, 21/2, 23, 25, 27, 29, 31, 33, 35, 39, 41, 43/1,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территория озера Лебяжье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Можайского, 2/37, 3, 4, 5/16, 9/14, 10, 11, 12, 15 (корп. 1, 2), 16, 16а,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Юбилейная, 3</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10</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151 с углубленным изучением английского языка"</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Бирюзовая, 12, 15, 15а, 16, 17, 18, 19, 20, 21, 23, 25, 27, 31, 33,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Бирюзовый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Больничная,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Глубинная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Дачный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Девятого Мая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Железнодорожников, 2 - 14,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Займищенская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пер. Займищенский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Звенигородская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Колымская, 1, 2, 4, 8, 13, 14, 15, 18, 22,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Кооператоров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Криворожская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Лучевая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Майкопская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Машинистов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Международная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Молодогвардейская,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Окраинная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Новороссийская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Ново-Юдинская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Ивана Поддубного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Пришкольный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Революционная, 27,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Сиреневая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Софийская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Торговая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Туристическая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Туристический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Уссурийская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Уссурийский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Футбольная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Чернышевского (все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11</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152"</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Ветровая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Воркутинская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Гаванская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Гаванский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Герцена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Железнодорожников, 31 - 84,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Ильича, 19/43, 21/8, 21, 28, 30, 36, 38, 38а, 40, 42,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Лейтенанта Красикова, 5/34, 7, 12, 13, 14, 15, 18, 20, 11 90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Магазинная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Односторонняя Парковая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Первомайский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Революционная, 39, 41, 45, 47, 49, 56, 69, 74, 75, 77, 80, 13 - 89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Революционный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Сортировочная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Тепловозников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Черемховская,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Черногорская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Ферганская, 3, 5, 7, 2 - 36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Яна Юдина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12</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153"</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Бирюзовая, 1а, 2, 3, 4, 5, 7, 8,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Железнодорожников, 15 - 27,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Ильича,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Лейтенанта Красикова, 1, 2, 3/27, 4, 6,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Нижняя, 1, 3, 5, 7, 8, 9,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Окраинная,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Политехническая, 9, 11</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13</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3 с татарским языком обучения"</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Горьковское Шоссе, 2, 4, 6, 8, 10, 12, 14, 16, 18, 20, 21/2, 23, 25, 27, 29, 31, 33, 35, 39, 41, 43/1,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территория озера Лебяжье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Можайского, 2/37, 3, 4, 5/16, 9/14, 10, 11, 12, 15 (корп. 1, 2), 16, 16а,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Юбилейная, 3</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14</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4 с татарским языком обучения"</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Галимджана Баруди, 3, 4/1, 4/2, 5, 7, 9, ул. Батыршина, 28, 30, 32, 38, 40,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Канашская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Краснококшайская, 154, 158, 162, 164,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Ломоносова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Крыловка, 1 - 24,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Межевая, 33,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Межевой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Одноэтажная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Пилотская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Повстанческая, 1 - 81,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Полевая, 24, 26, 28, 30, 36,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Фабричная,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Чкалова, 1, 2/160, 4/2, 7, 7б, 9, 10, 11, 13,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Щедрина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15</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15 с татарским языком обучения"</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Аракчинская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Аракчинская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2, 4, 70, 80, 98, 1 - 107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Выгонная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Западная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Мало-Московская, 14а, 26, 28, 31, 32, 33,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Поперечно-Боевая, 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Проезжая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Серп и Молот, 22/1, 24, 24а, 26,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Столярова, 3, 5, 6, 7, 9а, 15, 15а, 19, 35, 37</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16</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"Политехнический лицей N 182"</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"Салават Купере":</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Айрата Арсланова, 6, 6а, 8, 11, 12/2,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Виктора Сажинова, 3, 6/9, 7/11,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Заречье, 26,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Зилантовская, 18, 20, 22/15,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Нурихана Фаттаха, 15, 17/4, 19, 21/1,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Тансык, 5, 7, 13, 13а</w:t>
            </w:r>
            <w:r w:rsidRPr="00E23CCF">
              <w:rPr>
                <w:rFonts w:ascii="Times New Roman" w:eastAsia="Times New Roman" w:hAnsi="Times New Roman" w:cs="Times New Roman"/>
                <w:sz w:val="24"/>
                <w:szCs w:val="24"/>
                <w:lang w:eastAsia="ru-RU"/>
              </w:rPr>
              <w:br/>
            </w:r>
          </w:p>
        </w:tc>
      </w:tr>
    </w:tbl>
    <w:p w:rsidR="00E23CCF" w:rsidRPr="00E23CCF" w:rsidRDefault="00E23CCF" w:rsidP="00E23CCF">
      <w:pPr>
        <w:spacing w:after="240" w:line="330" w:lineRule="atLeast"/>
        <w:jc w:val="right"/>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Приложение N 4</w:t>
      </w:r>
      <w:r w:rsidRPr="00E23CCF">
        <w:rPr>
          <w:rFonts w:ascii="Arial" w:eastAsia="Times New Roman" w:hAnsi="Arial" w:cs="Arial"/>
          <w:b/>
          <w:bCs/>
          <w:color w:val="444444"/>
          <w:sz w:val="24"/>
          <w:szCs w:val="24"/>
          <w:lang w:eastAsia="ru-RU"/>
        </w:rPr>
        <w:br/>
        <w:t>к постановлению</w:t>
      </w:r>
      <w:r w:rsidRPr="00E23CCF">
        <w:rPr>
          <w:rFonts w:ascii="Arial" w:eastAsia="Times New Roman" w:hAnsi="Arial" w:cs="Arial"/>
          <w:b/>
          <w:bCs/>
          <w:color w:val="444444"/>
          <w:sz w:val="24"/>
          <w:szCs w:val="24"/>
          <w:lang w:eastAsia="ru-RU"/>
        </w:rPr>
        <w:br/>
        <w:t>Исполнительного комитета г. Казани</w:t>
      </w:r>
      <w:r w:rsidRPr="00E23CCF">
        <w:rPr>
          <w:rFonts w:ascii="Arial" w:eastAsia="Times New Roman" w:hAnsi="Arial" w:cs="Arial"/>
          <w:b/>
          <w:bCs/>
          <w:color w:val="444444"/>
          <w:sz w:val="24"/>
          <w:szCs w:val="24"/>
          <w:lang w:eastAsia="ru-RU"/>
        </w:rPr>
        <w:br/>
        <w:t>от 15 января 2020 г. N 67</w:t>
      </w:r>
    </w:p>
    <w:p w:rsidR="00E23CCF" w:rsidRPr="00E23CCF" w:rsidRDefault="00E23CCF" w:rsidP="00E23CCF">
      <w:pPr>
        <w:spacing w:after="240" w:line="330" w:lineRule="atLeast"/>
        <w:jc w:val="center"/>
        <w:textAlignment w:val="baseline"/>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ЗАКРЕПЛЕНИЕ МУНИЦИПАЛЬНЫХ ОБЩЕОБРАЗОВАТЕЛЬНЫХ ОРГАНИЗАЦИЙ ЗА ТЕРРИТОРИЕЙ МОСКОВСКОГО РАЙОНА Г. КАЗАНИ</w:t>
      </w:r>
      <w:r w:rsidRPr="00E23CCF">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2950"/>
        <w:gridCol w:w="5668"/>
      </w:tblGrid>
      <w:tr w:rsidR="00E23CCF" w:rsidRPr="00E23CCF" w:rsidTr="00E23CCF">
        <w:trPr>
          <w:trHeight w:val="15"/>
        </w:trPr>
        <w:tc>
          <w:tcPr>
            <w:tcW w:w="739"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2957"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5729"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N п/п</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Наименование общеобразовательной организации</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Закрепленная территория</w:t>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МБОУ "Средняя </w:t>
            </w:r>
            <w:r w:rsidRPr="00E23CCF">
              <w:rPr>
                <w:rFonts w:ascii="Times New Roman" w:eastAsia="Times New Roman" w:hAnsi="Times New Roman" w:cs="Times New Roman"/>
                <w:sz w:val="24"/>
                <w:szCs w:val="24"/>
                <w:lang w:eastAsia="ru-RU"/>
              </w:rPr>
              <w:lastRenderedPageBreak/>
              <w:t>общеобразовательная школа N 20"</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Абсалямова, 35, 37,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Бондаренко, 4, 5, 6а, 7, 8, 9, 15, 15а, 15б,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61, 61а, 63, 63а, 65, 67, 69, 71, 73, 75, 77, 79, 81, 81а, 83, 83а, 85, 87,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Короленко, 11, 13, 15, 17, 19,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9, 11, 15 (корп. 1), 15 (корп. 2), 17, 19, 21, 23, 25, 27, 29, 31, 31а, 31б</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татарско-русская школа N 34"</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Бондаренко, 6, 19, 23, 25, 27, 29,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89,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Солдатская, 3,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Черноморская, 3, 5, 9,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Чистопольская, 1, 3, 4, 5, 6, 7, 10/8,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"Казансу":</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Комсомольская, 1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"Пять звезд":</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Комсомольская, 2 (все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55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127, 129, 131,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Ленская, 2, 4,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Соловецких юнг, 1,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Серова, 51/11, стр. 49/1, 49/2,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Тверская, 2, 3, 5, 5а, 7, 9, 9б,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Энергетиков, 3, 5, 9, 14,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"Татарская гимназия N 2 имени Ш.Марджани":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Блюхера, 2, 4, 6,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2, 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Серова, 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Шамиля Усманова, 5, 7, 11а, 11б, 11в,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Энергетиков, 2/3, 4, 6, 8, 12</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4</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64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Волгоградская, 1 - 29 (нечетные),</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100, 102, 104, 106, 106а, 106б, 108, 110, 112, 114,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34, 36, 38,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Ямашева, 4, 6, 12, 14, 16, 18, 20, 22, 24/40.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12 с татарским языком обучения имени Ф.Г.Аитовой":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83, 85, 87, 89в, 93, 97, 99, 101, 103, 105, 107, 109, 113, 115, 117, 119, 121, 123, 125,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Ленская,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Лушникова, 6,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Юго-Западная, 26, 26а, 28, 32, 34, 36</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татарско-русская школа N 65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Бакалейная, 44, 46, 48, 48а, 50, 50а,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Блюхера, 79, 81, 82, 83, 85,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87, 89, 91, 93, 93а, 101, 105, 107, 109, 111, 115,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3, 3а, 5, 5а,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Кулахметова, 25/1, 25/2,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Окольная, 11, 17а, 17б, 17в, 94 к. 1, 94 к. 2, 94а к. 1, 94а к.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Серова, 3, 5, 11, 13, 15, 17, 19, 27, 29, 31, 35,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Шамиля Усманова, 15а, 17а,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"Татарская гимназия N 2 имени Ш.Марджани":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Шамиля Усманова, 13, 13а, 15, 17, 19, 19/1, 21, 23, 25, 25а, 27, 29, 31, 33, 33/1, 33/2, 35</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75"</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Воровского,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32, 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24, 26, 28б, 83, 85, 87/68, 89, 99, 103, 105, 107,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162, 164, 166, 168, 170, 174, 176, 178а, 178/2, 180, 180а, 180б, 182, 184, 184а, 186, 189, 191, 193,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Енисейская, 2, 4, 4а, 78,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2, 4, 6, 12, 14, 20, 22,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Королева, 2, 4, 6, 8,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Партизанская, 21, 23, 25, 27, 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Тунакова, 64, 66,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Фурманова, 25, 27</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7</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русско-татарская школа N 87"</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Батыршина, 23, 25, 27, 29, 31, 33, 35, 37,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Галимджана Баруди, 11, 13, 16, 18, 18А, 19, 20, 20а,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107, 109, 111, 115,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Кулахметова, 17 к. 1, 17 к. 2, 17 к. 3, 17 к. 4, 19,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Пилотская, 35,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Серова, 2, 4, 6 к. 1, 6 к. 2, 8, 10, 12, 14, 22/24, 26, 26а, 28а, 28б, 41, 46, 48, 48 к. 3</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8</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94"</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51, 53, 57,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181а, 185а,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Шамиля Усманова, 4, 6, 8, 10, 12,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"Восход":</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16 (8 корпусов - все дома)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9</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99"</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Васильченко, 63,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Воровского,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30, 32, 32а, 32б,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82б,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Выборгская, 2, 3, 4,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Выборгский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26б, 28, 28а, 30/68, 32, 34, 34а, 36, 38, 40,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195, 197, 197а, 199а, 199, 203, 205,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Желатиновая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Анвара Каримова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Коломенская, 3, 4, 5, 6, 8, 9, 10, 11, 14, 16, 17, 18, 20, 26,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Королева, 10, 12, 14, 16, 18, 20, 21, 21а, 22, 22а, 23, 23а, 24а, 24/30, 25, 26, 27, 28, 29, 30, 31, 31а, 32, 33, 34, 35, 36, 37, 39, 41, 42, 43, 44, 45, 46, 51, 57, 57а, 57б, 59, 61, 63, 65, 69, 71, 73,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Профессора Мухамедьярова, 29, 34,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Рахимова, 9, 11, 15, 17, 19, 21, 23, 25, 31,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Сосновая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10-я Союзная,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Хасана Туфана, 26а, 27, 28а, 29, 31, 35, 37,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Хлебозаводская, 1, 1а, 2, 3, 3а, 4, 5, 6, 7а, 8, 9,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Ютазинская, 1, 12, 14, 16, 18 (частный сектор).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"Татарская гимназия N 17 им. Ибрагимова":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56а, 58, 60, 62, 72, 74, 76, 78, 42/187, 46, 52, 54, 56, 56а,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18,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109, 111, 111а, 113, 115,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Городская,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Исаева, 14,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10-я Союзная, 19/8,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Хасана Туфана, 19/12, 20/10, 21, 22</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10</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102 им. М.С.Устиновой"</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59, 61, 65, 67, 67а, 69, 71, 73, 75, 77, 79, 81, 83,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11, 13,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Шамиля Усманова, 20, 22, 24, 26, 28, 32</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120 с углубленным изучением отдельных предметов"</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Волгоградская, 2, 4, 6, 10, 12, 14,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28, 30, 31, 33, 34, 35, 36, 37, 38, 40, 41, 43, 49,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150, 152, 154, 156, 158, 160, 179, 181, 183, 185,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Ибрагимова, 26а, 28, 28а, 30, 30а, 32а, 32/20,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Тунакова, 39, 41а, 43, 43а, 45а, 45/1, 45/2, 47, 47а, 49/41, 50, 52, 52а, 54, 56, 56а, 58, 60,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Фурманова, 3, 5, 7, 9, 11, 15, 17</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12</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122"</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80а, 84, 86а, 90, 90а</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13</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130"</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Беломорская, 71а, 73, 77, 79, 81, 83, 236, 238, 240, 242, 244, 246,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Гудованцева, 1, 3, 5, 7, 9, 11, 15, 17, 19, 21, 27, 29, 31, 33, 35, 37, 39, 41, 41а, 43, 43/1, 43/2, 43/4, 43в, 45, 47, 49, 51,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Химиков, 1, 3, 5, 7, 9, 13, 15, 17, 19, 21, 25, 27, 29, 33, 35, 37, 39, 41, 43, 45, 45а, 49, 51, 53, 59, 61, 63, 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Северо-Западная,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Краснооктябрьский: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Брусничная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Буляк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Милэш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Науруз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Соловьиная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Тенистая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Урман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Югославская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Югославский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Ялкын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Яловице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жилгородок Мостотряд-3</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14</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"Татарская гимназия N 2 имени Ш.Марджани"</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Блюхера, 2, 4, 6,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2, 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Серова, 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Шамиля Усманова, 5, 7, 11а, 11б, 11в, 13, 13а, 15, 17, 19, 19/1, 21, 23, 25, 25а, 27, 29, 31, 33, 33/1, 33/2,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Энергетиков, 2/3, 4, 6, 8, 12</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15</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9"</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Батыршина, 13, 17,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Бакалейная, 44а, 46а, 52а,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106, 108, 110, 119а, 121, 121а, 123, 123а, 127, 129,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Кулахметова, 15, 18,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Окольная, 94, 94а, 96, строящиеся дома (19 стр., </w:t>
            </w:r>
            <w:r w:rsidRPr="00E23CCF">
              <w:rPr>
                <w:rFonts w:ascii="Times New Roman" w:eastAsia="Times New Roman" w:hAnsi="Times New Roman" w:cs="Times New Roman"/>
                <w:sz w:val="24"/>
                <w:szCs w:val="24"/>
                <w:lang w:eastAsia="ru-RU"/>
              </w:rPr>
              <w:lastRenderedPageBreak/>
              <w:t>21 стр.),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Сабан, 1, 1а, 3, 5, 7, 7а, 7б</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16</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12 с татарским языком обучения имени Ф.Г.Аитовой"</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Декабристов, 83, 85, 87, 89в, 93, 97, 99, 101, 103, 105, 107, 109, 113, 115, 117, 119, 121, 123, 125,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Ленская,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Лушникова, 6,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Юго-Западная, 26, 26а, 28, 32, 34, 36</w:t>
            </w:r>
            <w:r w:rsidRPr="00E23CCF">
              <w:rPr>
                <w:rFonts w:ascii="Times New Roman" w:eastAsia="Times New Roman" w:hAnsi="Times New Roman" w:cs="Times New Roman"/>
                <w:sz w:val="24"/>
                <w:szCs w:val="24"/>
                <w:lang w:eastAsia="ru-RU"/>
              </w:rPr>
              <w:br/>
            </w:r>
          </w:p>
        </w:tc>
      </w:tr>
      <w:tr w:rsidR="00E23CCF" w:rsidRPr="00E23CCF" w:rsidTr="00E23CCF">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17</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"Татарская гимназия N 17 им. Ибрагимова"</w:t>
            </w:r>
          </w:p>
        </w:tc>
        <w:tc>
          <w:tcPr>
            <w:tcW w:w="57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Восстания, 42/187, 46, 52, 54, 56, 56а, 58, 60, 62, 72, 74, 76, 78,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Восход,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109, 111, 111а, 113, 115,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Городская,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Исаева, 14,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10-я Союзная, 19/8,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Хасана Туфана, 19/12, 20/10, 21, 22</w:t>
            </w:r>
            <w:r w:rsidRPr="00E23CCF">
              <w:rPr>
                <w:rFonts w:ascii="Times New Roman" w:eastAsia="Times New Roman" w:hAnsi="Times New Roman" w:cs="Times New Roman"/>
                <w:sz w:val="24"/>
                <w:szCs w:val="24"/>
                <w:lang w:eastAsia="ru-RU"/>
              </w:rPr>
              <w:br/>
            </w:r>
          </w:p>
        </w:tc>
      </w:tr>
    </w:tbl>
    <w:p w:rsidR="00E23CCF" w:rsidRPr="00E23CCF" w:rsidRDefault="00E23CCF" w:rsidP="00E23CCF">
      <w:pPr>
        <w:spacing w:after="240" w:line="330" w:lineRule="atLeast"/>
        <w:jc w:val="right"/>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Приложение N 5</w:t>
      </w:r>
      <w:r w:rsidRPr="00E23CCF">
        <w:rPr>
          <w:rFonts w:ascii="Arial" w:eastAsia="Times New Roman" w:hAnsi="Arial" w:cs="Arial"/>
          <w:b/>
          <w:bCs/>
          <w:color w:val="444444"/>
          <w:sz w:val="24"/>
          <w:szCs w:val="24"/>
          <w:lang w:eastAsia="ru-RU"/>
        </w:rPr>
        <w:br/>
        <w:t>к постановлению</w:t>
      </w:r>
      <w:r w:rsidRPr="00E23CCF">
        <w:rPr>
          <w:rFonts w:ascii="Arial" w:eastAsia="Times New Roman" w:hAnsi="Arial" w:cs="Arial"/>
          <w:b/>
          <w:bCs/>
          <w:color w:val="444444"/>
          <w:sz w:val="24"/>
          <w:szCs w:val="24"/>
          <w:lang w:eastAsia="ru-RU"/>
        </w:rPr>
        <w:br/>
        <w:t>Исполнительного комитета г. Казани</w:t>
      </w:r>
      <w:r w:rsidRPr="00E23CCF">
        <w:rPr>
          <w:rFonts w:ascii="Arial" w:eastAsia="Times New Roman" w:hAnsi="Arial" w:cs="Arial"/>
          <w:b/>
          <w:bCs/>
          <w:color w:val="444444"/>
          <w:sz w:val="24"/>
          <w:szCs w:val="24"/>
          <w:lang w:eastAsia="ru-RU"/>
        </w:rPr>
        <w:br/>
        <w:t>от 15 января 2020 г. N 67</w:t>
      </w:r>
    </w:p>
    <w:p w:rsidR="00E23CCF" w:rsidRPr="00E23CCF" w:rsidRDefault="00E23CCF" w:rsidP="00E23CCF">
      <w:pPr>
        <w:spacing w:after="240" w:line="330" w:lineRule="atLeast"/>
        <w:jc w:val="center"/>
        <w:textAlignment w:val="baseline"/>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ЗАКРЕПЛЕНИЕ МУНИЦИПАЛЬНЫХ ОБЩЕОБРАЗОВАТЕЛЬНЫХ ОРГАНИЗАЦИЙ ЗА ТЕРРИТОРИЕЙ ВАХИТОВСКОГО РАЙОНА Г. КАЗАНИ</w:t>
      </w:r>
    </w:p>
    <w:p w:rsidR="00E23CCF" w:rsidRPr="00E23CCF" w:rsidRDefault="00E23CCF" w:rsidP="00E23CCF">
      <w:pPr>
        <w:spacing w:after="0" w:line="330" w:lineRule="atLeast"/>
        <w:jc w:val="center"/>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(в ред. Постановления Исполкома муниципального образования г. Казани </w:t>
      </w:r>
      <w:hyperlink r:id="rId11" w:history="1">
        <w:r w:rsidRPr="00E23CCF">
          <w:rPr>
            <w:rFonts w:ascii="Arial" w:eastAsia="Times New Roman" w:hAnsi="Arial" w:cs="Arial"/>
            <w:color w:val="3451A0"/>
            <w:sz w:val="24"/>
            <w:szCs w:val="24"/>
            <w:u w:val="single"/>
            <w:lang w:eastAsia="ru-RU"/>
          </w:rPr>
          <w:t>от 02.06.2020 N 1550</w:t>
        </w:r>
      </w:hyperlink>
      <w:r w:rsidRPr="00E23CCF">
        <w:rPr>
          <w:rFonts w:ascii="Arial" w:eastAsia="Times New Roman" w:hAnsi="Arial" w:cs="Arial"/>
          <w:color w:val="444444"/>
          <w:sz w:val="24"/>
          <w:szCs w:val="24"/>
          <w:lang w:eastAsia="ru-RU"/>
        </w:rPr>
        <w:t>)</w:t>
      </w:r>
      <w:r w:rsidRPr="00E23CCF">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919"/>
        <w:gridCol w:w="2586"/>
        <w:gridCol w:w="5850"/>
      </w:tblGrid>
      <w:tr w:rsidR="00E23CCF" w:rsidRPr="00E23CCF" w:rsidTr="00E23CCF">
        <w:trPr>
          <w:trHeight w:val="15"/>
        </w:trPr>
        <w:tc>
          <w:tcPr>
            <w:tcW w:w="92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2587"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591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Наименование общеобразовательной организации</w:t>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Закрепленная территория</w:t>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"Татарская гимназия N 1 им. Г.Тукая"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Мазита Гафури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Дулата Али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Зайцева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Камиля Якуба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Меховщиков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Эш Урам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Астрономическая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Баумана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Бурхана Шахиди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Гаяза Исхаки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Кави Наджми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Коротченко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Кремлевская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Мартына Межлаука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Московская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Мусы Джалиля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Столбова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Кирова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Право-Булачная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Профсоюзная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Рахматуллина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Рустема Яхина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Саид-Галеева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Тази Гиззата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Ташаяк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Университетская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Чернышевского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Лево-Булачная, 16, 42/2, 44, 46/2, 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Островского, 1/6, 9, 12, 16, 20, 31, 37/5</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Галактионова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Кочетов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Некрасова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Профессорский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Щапова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Гоголя, 1/35, 3, 3а, 5, 9, 10, 11/56, 16, 16/56,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Горького, 3, 3а, 3б, 3в, 4, 6, 6а, 7, 12, 14, 17, 19/8, 21, 21а, 21/27, 24, 26, 26а, 28, 28а, 34, 34б,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Жуковского, 2/11, 5, 6, 7,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Карла Маркса, 42, 44, 44а, 46, 48, 52, 54, 54/2, 54б, 56, 62, 66, 68,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Маяковского, 20, 23а, 24, 27, 28, 29, 29а, 29б, 30, 31, 43,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Муштари, 22, 30, 30а,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Пушкина, 13/52, 16, 20, 22, 24, 26, 26е, 34, 40, 42, 46, 48, 52/2, 54, 56, 58, 32, 32а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Артема Айдинова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Горный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Мензелинская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Пехотная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Ремесленная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Роща Фрунзе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Старая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Суконная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Овражная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Петербургская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Пехотный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Тихомирнова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Волкова, 2, 5, 7, 11, 12, 13, 14, 19, 22, 25, 26, 29, 31, 32, 42, 46, 48/22, 53, 55/21, 39, 43, 45, 47, 49, 51,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Калинина, 3, 4, 5, 6, 10, 12, 13, 17, 18, 19, 22,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30, 32, 33, 37,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Островского, 53, 59, 85а, 86, 88, 107,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Пушкина, 3, 5/43, 6, 7, 8/1, 10, 12, 14, 16, 16а, 18,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Спартаковская, 21, 21а,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Туфана Миннуллина, 8а, 8б, 8в, 10а,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Ульянова-Ленина, 2а, 11, 12,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Хади Такташа,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Щепкина, 3, 4, 4а, 4б, 4в, 5, 9, 10, 13, 14, 14а, 16, 21</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12"</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Каюма Насыри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Шигабутдина Марджани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Сафьян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Зайни Султана,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Карима, 9,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Габдуллы Тукая, 75г</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русско-татарская школа N 13"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Ахтямова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Ватутина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Исмаила Гаспринского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Ирек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Красного Пожарника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Ново-Вахитовская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Нура Баяна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Салиха Сайдашева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Сары Садыковой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Тимер Юл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Фаткуллина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Яшель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Яшляр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Габдуллы Тукая, 92, 97, 102, 102а, 106, 106а,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Татарстан, 43, 43а, 45, 47, 49, 51, 53,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Карима Тинчурина, 12а, 14, 14а, 15, 15а, 17, 19,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Фатыха Карима, 21, 23, 26, 27,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"Татарская гимназия N 1 им. Г.Тукая":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Мазита Гафури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Дулата Али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Зайцева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Камиля Якуба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Меховщиков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Эш Урам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русско-татарская школа N 14"</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Аметьевский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Альпинистов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Братская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Вятская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Газовая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Газовая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Гайдара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Грибоедова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Железнодорожная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Калужская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Киевская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Косогорная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Крымская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Магаданская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Марсовая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Маршальская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Мичурина (жилой массив Аметьево)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Невельского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Ногинская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Параллельно-Аметьевская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Плодовая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Подаметьевская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Полярная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Поперечно-Крымская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Поперечно-Чебоксарская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Приборная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(жилой массив Аметьево)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Соревнования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Студеная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Сурикова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Тихогорская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Чебоксарская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Щорса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"Средняя общеобразовательная школа N 18 с углубленным изучением английского языка"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Бутлерова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Груздева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Низенькая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Катановский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Айвазовского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Курашова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Щербаковский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Волкова, 61, 73, 77, 79, 85, стр. N 79,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Достоевского, 1, 2, 4, 6, 7, 8, 10, 12,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Лесгафта, 1/2, 2/17, 3, 4, 6, 6/57, 11,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Маяковского, 1, 2, 3, 4, 4а, 5, 6, 10, 10а, 11, 12, 13, 17,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Муштари, 2, 2а, 4, 5, 6, 6а, 7, 8, 10, 10а, 11, 11а, 13, 13а, 13б, 14, 15, 15а, 19, 19а,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Толстого, 1, 3, 5/28,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Ульянова-Ленина, 16, 19, 20, 23, 24, 26, 27, 31, 32, 33, 34, 35, 41, 42, 43, 44, 45, 47, 48, 49, 50/1 - 50/5, 50/11 - 50/19, 52б, 54а, 54б, 54в, 54д, 57, 67/2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Щепкина, 4, 4а, 22, 24, 28а, 36, 40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27 с татарским языком обучения"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Марселя Салимжанова, 17, 19,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Спартаковская, 87, 89,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Нурсултана Назарбаева, 10, 12а, 12б, 12в, 56, 54, 60, 60 корп. 1, 60а, 62, 64, 66, 66/1, 66/2, 68, 70, 72, 74, 76, 78,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Павлюхина, 37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28"</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Абжалилова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Ветеринарная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Зинина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Маленькая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Вишневского,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Достоевского, 48, 50, 52, 57, 61, 63, 66, 73, 54, 60, 62, 66, 72/19, 74, 74а, 76, 78, 79, 79а, 81,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Ершова, 8, 14, 28, 28а,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Товарищеская, 5, 9/42, 16, 21, 28/70,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Лейтенанта Шмидта, 29, 33, 34, 37, 44, 46, 46а, 48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"Средняя общеобразовательная школа N 39 с углубленным изучением английского языка"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Батурина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Бехтерева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Зои Космодемьянской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Касаткина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Миславского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Тельмана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Федосеевская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Карла Фукса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Япеева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Красная, 1а, 1б, 3, 7/9, 8, 13, 14, 16, 17, 18, 22а,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Дзержинского, 5, 6б, 9/1, 11а, 13, 16, 18, 20, 22, ул. Карла Маркса, 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МБОУ "Средняя общеобразовательная </w:t>
            </w:r>
            <w:r w:rsidRPr="00E23CCF">
              <w:rPr>
                <w:rFonts w:ascii="Times New Roman" w:eastAsia="Times New Roman" w:hAnsi="Times New Roman" w:cs="Times New Roman"/>
                <w:sz w:val="24"/>
                <w:szCs w:val="24"/>
                <w:lang w:eastAsia="ru-RU"/>
              </w:rPr>
              <w:lastRenderedPageBreak/>
              <w:t>школа N 41"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Марселя Салимжанова,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Хади Такташа, 32а, 41, 49, стр. N 51, 53, 73, 75, 75 (корп. 1), 77, 79, 83, 84, 85, 87, 89, 91, 93, 95, 97, 99, 101, 103, 105.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27 с татарским языком обучения":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Марселя Салимжанова, 17, 19,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Спартаковская, 87, 89,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Нурсултана Назарбаева, 10, 12а, 12б, 12в, 56, 54, 60, 60 корп. 1, 60а, 62, 64, 66, 66/1, 66/2, 68, 70, 72, 74, 76, 78,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Павлюхина, 37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51"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Девятаева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Портовая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Галиаскара Камала, 45, 47, 49, 51, 53, 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Татарстан, 58, 60, 62, 64, 66, 66а, 68, 70, 72,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Карима Тинчурина, 1, 1а, 3, 3а, 7, 7а, 9</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татарско-русская школа N 80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Галиаскара Камала,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Зайни Султана, 6, 8, 10,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Лево-Булачная,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Татарстан, 3/2, 5, 7, 9, 11, 13, стр. N 14, 16, 18, 52, 54,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Габдуллы Тукая, 9, 16, 18, 31, 33, 34, 36, 55, 57, 59, 65а, 66, 66а, 75, 84,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Нариманова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Парижской Коммуны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Михаила Худякова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96"</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Вишневского, 2/4, 3, 8, 10, 10а, 11, 11а, 12, 14,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Волкова, 54, 56, 58, 60/12, 66, 66/17, 68, 70, 72, 78, 80, 84, 86,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Достоевского, 21, 22, 22б, 24, 26, 28, 29, 40, 44/6, 44, 53,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Лесгафта, 14, 18, 19, 20, 21, 24, 26, 28, 28а,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Хади Атласи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Чехова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Лейтенанта Шмидта, 3, 6, 8, 34, 34/18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98 (татарско-русская)"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Кузнечный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Адмирала Нахимова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Амирхана Еники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Ангарская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Бойничная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Демьяна Бедного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Долинная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Задне-Бойничная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Закамская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Заслонова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Кривая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Кривой Овраг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Кузнечная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Латыпова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Слободская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Мало-Пугачевский Овраг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Нахимовский Овраг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Нестеровская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Нестеровский Овраг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Нестеровский Спуск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Ново-Пугачевская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Новосибирская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Одесская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Охотская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Поперечно-Слободская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Потребительская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Привольная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Привольная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Пугачевская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Рабочей Молодежи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Ракетная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Сборная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Сквозная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Старо-Пугачевская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Тихая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Хороводная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Вишневского, 22, 29/48, 49а, 49б, 49, 51, 51/73, 53/70, 55, 57, 59, 61,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Калинина, 87, 87а, 38, 40, 42, 46, 52, 60, 62, 69, ул. Товарищеская, 28/70, 29, 29а, 30, 30а, 31, 31а, 31б, 32, 32а, 33, 33/2, 34, 40, 40а, 40б, 42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116 имени Героя Советского Союза А.С.Умеркина"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Набережная Казанки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Подлужная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Поперечно-Подлужная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Саммера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Саначина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Адамюка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Лобачевского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Красная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Театральная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Красная, 10а, 29, 29а, 32/15, 36а, 39, 41, 48, 54/15, 55а, 57/3, 57а, 57б, 58, 59, 61, 63, 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Гоголя, 16/56, 18, 18а, 19, 20, 21, 21а, 23, 23а, 24, 25, 25а, 27, 27а, 29, 31,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Дзержинского, 27/6, 27а,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Жуковского, 12/46, 17, 18а, 21, 23, 23а, 24, 25, 26, 27, 28а,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Карла Маркса, 8/13, 11, 12, 13, 14, 15, 16, 16а, 18, 21, 24, 25, 29, 29/14, 34, 37, 39, 39а, 40/60, 43, 47, 47а, 47б, 47/12, 50, 51, 53а, 58а, 59, 59а, 69,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Муштари, 33, 33а, 33б, 35, 35/60,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Пушкина, 68, 76, 78а, 84,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Толстого, 14, 14а, 16, 16а, 18, 31, 33, 33а</w:t>
            </w:r>
            <w:r w:rsidRPr="00E23CCF">
              <w:rPr>
                <w:rFonts w:ascii="Times New Roman" w:eastAsia="Times New Roman" w:hAnsi="Times New Roman" w:cs="Times New Roman"/>
                <w:sz w:val="24"/>
                <w:szCs w:val="24"/>
                <w:lang w:eastAsia="ru-RU"/>
              </w:rPr>
              <w:br/>
            </w:r>
          </w:p>
        </w:tc>
      </w:tr>
    </w:tbl>
    <w:p w:rsidR="00E23CCF" w:rsidRPr="00E23CCF" w:rsidRDefault="00E23CCF" w:rsidP="00E23CCF">
      <w:pPr>
        <w:spacing w:after="240" w:line="330" w:lineRule="atLeast"/>
        <w:jc w:val="right"/>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lastRenderedPageBreak/>
        <w:br/>
      </w:r>
      <w:r w:rsidRPr="00E23CCF">
        <w:rPr>
          <w:rFonts w:ascii="Arial" w:eastAsia="Times New Roman" w:hAnsi="Arial" w:cs="Arial"/>
          <w:b/>
          <w:bCs/>
          <w:color w:val="444444"/>
          <w:sz w:val="24"/>
          <w:szCs w:val="24"/>
          <w:lang w:eastAsia="ru-RU"/>
        </w:rPr>
        <w:br/>
        <w:t>Приложение N 6</w:t>
      </w:r>
      <w:r w:rsidRPr="00E23CCF">
        <w:rPr>
          <w:rFonts w:ascii="Arial" w:eastAsia="Times New Roman" w:hAnsi="Arial" w:cs="Arial"/>
          <w:b/>
          <w:bCs/>
          <w:color w:val="444444"/>
          <w:sz w:val="24"/>
          <w:szCs w:val="24"/>
          <w:lang w:eastAsia="ru-RU"/>
        </w:rPr>
        <w:br/>
        <w:t>к постановлению</w:t>
      </w:r>
      <w:r w:rsidRPr="00E23CCF">
        <w:rPr>
          <w:rFonts w:ascii="Arial" w:eastAsia="Times New Roman" w:hAnsi="Arial" w:cs="Arial"/>
          <w:b/>
          <w:bCs/>
          <w:color w:val="444444"/>
          <w:sz w:val="24"/>
          <w:szCs w:val="24"/>
          <w:lang w:eastAsia="ru-RU"/>
        </w:rPr>
        <w:br/>
        <w:t>Исполнительного комитета г. Казани</w:t>
      </w:r>
      <w:r w:rsidRPr="00E23CCF">
        <w:rPr>
          <w:rFonts w:ascii="Arial" w:eastAsia="Times New Roman" w:hAnsi="Arial" w:cs="Arial"/>
          <w:b/>
          <w:bCs/>
          <w:color w:val="444444"/>
          <w:sz w:val="24"/>
          <w:szCs w:val="24"/>
          <w:lang w:eastAsia="ru-RU"/>
        </w:rPr>
        <w:br/>
        <w:t>от 15 января 2020 г. N 67</w:t>
      </w:r>
    </w:p>
    <w:p w:rsidR="00E23CCF" w:rsidRPr="00E23CCF" w:rsidRDefault="00E23CCF" w:rsidP="00E23CCF">
      <w:pPr>
        <w:spacing w:after="240" w:line="330" w:lineRule="atLeast"/>
        <w:jc w:val="center"/>
        <w:textAlignment w:val="baseline"/>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ЗАКРЕПЛЕНИЕ МУНИЦИПАЛЬНЫХ ОБЩЕОБРАЗОВАТЕЛЬНЫХ ОРГАНИЗАЦИЙ ЗА ТЕРРИТОРИЕЙ ПРИВОЛЖСКОГО РАЙОНА Г. КАЗАНИ</w:t>
      </w:r>
    </w:p>
    <w:p w:rsidR="00E23CCF" w:rsidRPr="00E23CCF" w:rsidRDefault="00E23CCF" w:rsidP="00E23CCF">
      <w:pPr>
        <w:spacing w:after="0" w:line="330" w:lineRule="atLeast"/>
        <w:jc w:val="center"/>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(в ред. Постановления Исполкома муниципального образования г. Казани </w:t>
      </w:r>
      <w:hyperlink r:id="rId12" w:history="1">
        <w:r w:rsidRPr="00E23CCF">
          <w:rPr>
            <w:rFonts w:ascii="Arial" w:eastAsia="Times New Roman" w:hAnsi="Arial" w:cs="Arial"/>
            <w:color w:val="3451A0"/>
            <w:sz w:val="24"/>
            <w:szCs w:val="24"/>
            <w:u w:val="single"/>
            <w:lang w:eastAsia="ru-RU"/>
          </w:rPr>
          <w:t>от 02.06.2020 N 1550</w:t>
        </w:r>
      </w:hyperlink>
      <w:r w:rsidRPr="00E23CCF">
        <w:rPr>
          <w:rFonts w:ascii="Arial" w:eastAsia="Times New Roman" w:hAnsi="Arial" w:cs="Arial"/>
          <w:color w:val="444444"/>
          <w:sz w:val="24"/>
          <w:szCs w:val="24"/>
          <w:lang w:eastAsia="ru-RU"/>
        </w:rPr>
        <w:t>)</w:t>
      </w:r>
      <w:r w:rsidRPr="00E23CCF">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919"/>
        <w:gridCol w:w="2586"/>
        <w:gridCol w:w="5850"/>
      </w:tblGrid>
      <w:tr w:rsidR="00E23CCF" w:rsidRPr="00E23CCF" w:rsidTr="00E23CCF">
        <w:trPr>
          <w:trHeight w:val="15"/>
        </w:trPr>
        <w:tc>
          <w:tcPr>
            <w:tcW w:w="92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2587"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591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Наименование общеобразовательной </w:t>
            </w:r>
            <w:r w:rsidRPr="00E23CCF">
              <w:rPr>
                <w:rFonts w:ascii="Times New Roman" w:eastAsia="Times New Roman" w:hAnsi="Times New Roman" w:cs="Times New Roman"/>
                <w:sz w:val="24"/>
                <w:szCs w:val="24"/>
                <w:lang w:eastAsia="ru-RU"/>
              </w:rPr>
              <w:lastRenderedPageBreak/>
              <w:t>организации</w:t>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Закрепленная территория</w:t>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6"</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Дубравная, 1/104, 3, 3а, 5, 7, 9, 11, 11а, 13, 17, 21, 23, 25а, 25б, 25в, 27, 29, 29а,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88, 90, 92, 94, 96, 96а, 100 (корпуса 1,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14, 16, 18, 20, 22, 24, 28, 30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"Татарско-русская средняя общеобразовательная школа N 10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Калининградская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Калининградская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Калининградская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Калининградская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Линейная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Офицерская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Петровская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Севастопольская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Туринская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Туринская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Тушинская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Кулибина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Днепропетровская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Дальневосточная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Заовражная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Парина, 16, 18, 20,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Карбышева, 57, 59, 61, 63/1, 63/2, 65, 67,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Профессора Камая, 8, 8а, 10 (корпуса 1 - 4), 10/3, 10/4, 11,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Хусаина Мавлютова, 19, 21, 23, 24, 25, 26, 27, 28, 29, 30, 32, 40, 42, 44, 46</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"Татаро-английская гимназия N 16"</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ТСЖ "Матур":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Матур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Матур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Султана Габаши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Урманлы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Затлы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Затлы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Абубекира Терегулова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Дубравная, 10, 12, 14, 14а, стр. N 16а/17, стр. N 16а/19, стр. N 16а/20, стр. N 16а/24, 28, 28а, 28б, 30, 34, 34а, 36, 38, 38а,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14в</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Волнистая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Гаражная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Комбайнерская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Комбайнерская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Крестьянская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Магистральная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Тракторная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Тракторная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Тракторная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Тракторная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Яшь Кыч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"Кукушкино":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Кисловодский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Кукушкинский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Загородная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Кисловодская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Кукушкинская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Оранжерейная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Параллельно-Кисловодская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Параллельно-Прогонная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Парниковая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Поперечно-Кукушкинская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Поперечно-Прогонная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Прогонная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Продольно-Кукушкинская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Проселочная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Столбищенская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Столбищенская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Теньковская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Услонская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Победиловская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Победиловская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Победиловская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Победиловская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Победиловская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Южно-Промышленная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(жилой массив Поповка)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Орловская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Радищева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Русловая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Учительская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Холмовая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Шевченко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 Урам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Юл Урам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Юл Урам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18 с татарским языком обучения"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Комиссара Габишева, 23, 25, 25а, 25б,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 Гали,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Салиха Батыева,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62а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"Гимназия N 19"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42, 44, 46, 46а, 46б,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66в (корпуса 1, 2), 74, 76,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69, 71, 73, 75, 79, 87, 91, 49, 51, 53, 55, 55а, 83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21"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56, 58, 60, 62 (корпуса 1, 2, 3, 4), 66, 68, 70, 72, 72а,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67, 70, 72, 75, 77, 78, 81, 82, 83, 84, 85, 86, 87, 89,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Сафиуллина, 16, 16а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24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Алтан:</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Аланлык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Заветный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Урмале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Агачлык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Акчулпан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Аланлык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Алтан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Бердэмлек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Данлы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Заветная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Каенлы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Каенсар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Карагач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Карама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Листопадная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Рябиновая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Сабит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Урмале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Уртак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Якын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Восточный: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7-й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Приречный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Рассветный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Акчулпан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Вениамина Григорьева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Вязовая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Звонкая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Механиков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Милосердия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Наставников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Рассветная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Рябиновая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Строителей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Таулы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Тихвинская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Черемшановая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Чияле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Плодопитомник:</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Раушан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Жасминная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Жимешле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Загитова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Игенче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Кедровая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Клубничная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Листопадная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Раушан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Роз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Ромашек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Сиенеч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Славная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Снежная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Уртак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Чунтонова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Комиссара Габишева, 11, 17, 19, 19а, 19б,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 Гали, 10, 12, 14, 16, 18, 20, 24, 26,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Сафиуллина, 17, 21, 31, 33, 35, 37, 39, 41, 43, 45, 47, 49, 51, 62, 62а, 62б, 62в, 64, 66, 68, 70, 72, 74, 74а, 74б</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35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"Солнечный город":</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Баки Урманче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Гарифа Ахунова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Мидхата Булатова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Тракт, 132 (в/ч)</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40"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Кузнечный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Мало-Кузнечный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Молодецкий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Артельная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Героев Хасана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Белостокская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Двинская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Депутатская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Кооперативная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Львовская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Местная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Молодецкая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Пензенская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Раздольная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Сызранская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Танковая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Уржумская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Урожайная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Целинная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Урожайный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Братьев Касимовых, 6, 6а, 8, 10,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Карбышева, 29, 33, 35, 37, 39, 43, 47/1, 58, 58а, 60, 60а, 62,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Профессора Камая, 3, 5, 7, 9, 15, 15а,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Хусаина Мавлютова, 8/20, 10, 12, 14, 16, 18, 20, 22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42"</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 Гали, 7а, 7б, 9/95, 11/52а, 11/52б, 11/52, 15/21, 34, 36, 38,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Салиха Батыева, 5, 7, 9, 11,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52, 54, 56, 58, 58б, 64 (корпуса 1, 2, 3), 97, 97а, 99, 99а, 101, 103.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18 с татарским языком обучения":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Салиха Батыева,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 Гали,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Комиссара Габишева, 23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48 с углубленным изучением отдельных предметов с татарским языком обучения"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Авангардный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Тюменский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Воскресенская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Задне-Мостовая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Задне-Воскресенская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Мостовая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Поперечно-Заводская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Поперечно-Сормовская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Сормовская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Тюменская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Авангардная, 1 - 49, 93 - 134 (частный сектор), 50 - 68/2, 85, 87, 91,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Актайская, 1, 3, 5, 7, 7а, 11, 13,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Владимира Кулагина, 6, 6а, 8, 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Модельная, 1/48, 3, 5, 6, 7, 8, 9, 10, 11, 13,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Техническая, 31, 35, 39а, 39б, 41, 43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52"</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Гарифьянова, 8, 9а, 10, 11, 13, 24, 25, 26, 28, 34, 36, 38, 38а, 38б, 38в, 40, 42,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17,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30, 30а, 38, 40, 42, 44, 46, 48, 50, 52, 56, 58, 60, 60а,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Сыртлановой, 11, 16, 18,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Хусаина Мавлютова, 35а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"Татарско-русская средняя общеобразовательная школа N 68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 Гали, 1, 2, 2а, 3, 5, 5а, 7, 7б, 7б (корп. 1), 7б (корп.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93, 93а, 95,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Сафиуллина, 6, 8, 10, 12, 18, 20 (корпуса 1, 2, 3, 4), 24, 26, 26а, 28, 30, 32, 32а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69"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Завойского, 2, 4, 6, 8, 12, 14/74, 16, стр. N 17, 18, стр. N 19, 20, 21, 22, 22а, стр. N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Комиссара Габишева, 29, 29а, 31, 35, 37, 39,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Салиха Батыева, 15, 17,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62, 66, 68, 72, 105, 107, 109.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18 с татарским языком обучения":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62а,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Комиссара Габишева, 25, 25а, 25б</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73"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Универсиады, 10, 12, 14,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Павлюхина, 99б,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Роторная, 9,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Спартаковская, 88б,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Халева, 1, 3, 5, 7, 9, 11, 13, 15</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78 "Фарватер"</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Дубравная, 2д,</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Комиссара Габишева, 4, 6,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97, 99, 101, 105, 107, 109, 111, 119, 121,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34, 36, 38, 42, 44, 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муниципальное образование город Казань</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82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Агрономическая, 4, 6, 16, 18, 20, 76, 78, 80,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Газовая, 3, 5 (корпуса 1, 2),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Газовая, 4, 6, 6а, 7, 7а, 16,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Ипподромная, 13/99, 18, 23, 29, 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Качалова, 76, 77, 78, 81, 82, 84, 86/15, 89, 95, 103, 104/2, 120,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Спартаковская, 121, 123, 125, 141, 165 (корпуса 1, 2), стр. N 82, 84 (корп.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Шаляпина, 12, 14/83, 15,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Нурсултана Назарбаева, 9/2, 15, 21/64</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83"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Братьев Касимовых, 38, 40, 40а, 42, 44, 46, 48, 50, 54, 56, 60, 62, 64, 66, 70, 74, 76, 78, 80, 82, 82а, 84, 86, 88,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33, 35, 37, 39, 39а, 41, 43, 45, 47, 47а, 49, 53, 57/29, 61, 63, 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33, 35, 35а, 35б, 39, 41, 43, 45, 47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МБОУ "Средняя </w:t>
            </w:r>
            <w:r w:rsidRPr="00E23CCF">
              <w:rPr>
                <w:rFonts w:ascii="Times New Roman" w:eastAsia="Times New Roman" w:hAnsi="Times New Roman" w:cs="Times New Roman"/>
                <w:sz w:val="24"/>
                <w:szCs w:val="24"/>
                <w:lang w:eastAsia="ru-RU"/>
              </w:rPr>
              <w:lastRenderedPageBreak/>
              <w:t>общеобразовательная школа N 88"</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 xml:space="preserve">Ул. Ботаническая, 9, 10а, 11, 13, 14, 15, 16, 17, 20, </w:t>
            </w:r>
            <w:r w:rsidRPr="00E23CCF">
              <w:rPr>
                <w:rFonts w:ascii="Times New Roman" w:eastAsia="Times New Roman" w:hAnsi="Times New Roman" w:cs="Times New Roman"/>
                <w:sz w:val="24"/>
                <w:szCs w:val="24"/>
                <w:lang w:eastAsia="ru-RU"/>
              </w:rPr>
              <w:lastRenderedPageBreak/>
              <w:t>23/31 (корпуса 1,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Дальняя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Хади Такташа, 113/47, 115, 117, 119, 121, 123, 123а, 12б, 125/1, 125/2, 125/3, 125/4, 125/5, 127,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Шаляпина, 41, 41а,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Нурсултана Назарбаева, 35 (корпуса 1, 2, 3, 4, 5, 6, 7), 41, 43, 45,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Павлюхина, 104а, 104б, 110г, 108б</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"Русско-татарская средняя общеобразовательная школа N 97"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Борисково: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Якты Юл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Адмирала Ушакова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Башкирская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Белорусская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Бодрая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Борисковская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Витебская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Глазунова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Горийская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Дальне-Кабанная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Дегтярева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Десятидворная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Докучаева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Дудинская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Елабужская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Елабужская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Задне-Борисковская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Запорожская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Землемерная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Землемерная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Лодейная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Локомотивная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Люблинская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Нижнекамская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Нижнекамская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Охотничья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Пожарная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Прибрежная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Семидворная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Техническая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Тихорецкая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Цветочная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Военный городок-33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Фермское Шоссе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100"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Отары:</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Отарский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Березовая Роща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Даутовой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Калинина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Набережная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Мало-Отарская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Матюшинская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Молдавская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Набережная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Озерная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6-я 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8-я 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Правды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Приволжская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Центрально-Отарская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10 лет Октября: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10 лет Октября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Дачная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Приозерная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Старое Победилово: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114"</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Грунтовая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Балашовская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Магнитогорская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Кабанная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Поперечно-Кабанная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Поперечно-Авангардная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Промысловая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Авангардная, 88, 90/48, 143, 145, 147, 147а, 147б, 149, 151, 153, 155, 157, 159, 161, 163, 165, 167, 167а, 169, 171, 171а, 171б, 185, 187, 189,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Владимира Кулагина,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Глазунова, 6, 8, 8/2, 10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127"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15 (корпуса 1, 2, 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Парина, 2, 4, 4а, 6, 8, 10,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Братьев Касимовых, 21, 22/7, 24, 28, 30, 32, 34, 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Гарифьянова, 2,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13а, 13а/1, 13б, 24, 28, 32,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Сыртлановой, 1, 4, 5, 7, 8, 9, 15, 17, 19, 21, 25, 27,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Хусаина Мавлютова, 5, 9, 11, 17, 17а, 17б, 17е </w:t>
            </w:r>
            <w:r w:rsidRPr="00E23CCF">
              <w:rPr>
                <w:rFonts w:ascii="Times New Roman" w:eastAsia="Times New Roman" w:hAnsi="Times New Roman" w:cs="Times New Roman"/>
                <w:sz w:val="24"/>
                <w:szCs w:val="24"/>
                <w:lang w:eastAsia="ru-RU"/>
              </w:rPr>
              <w:lastRenderedPageBreak/>
              <w:t>(корп. 2), 17е (корп. 1), стр. N 17/3, 31, 35, 37, 48, 39, 41</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"Русско-татарская средняя общеобразовательная школа N 129"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Мирный: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Нижнетагильский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Рубежный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2-й Рубежный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Свободный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Акварельная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Аральская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Аральская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Балканская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Березниковская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Березниковская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Бульварная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Весенняя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Виталия Синицына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 Гумера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6-я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7-я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8-я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9-я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10-я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11-я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12-я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13-я 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Железноводская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Земледельческая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Земляничная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Земляничная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Календарная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Красновидовская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Кулаевская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Кызыл Яр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Ладожская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Ладожская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Мелитопольская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Миргородская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Молодости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Надеждинская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Надпойменная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Нижнетагильская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Новинка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6-я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7-я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8-я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9-я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10-я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12-я Новосельская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Онежская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Подольская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Пологая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Поперечно-Березняковская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Поперечно-Давликеевская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Поперечно-Резвая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Поперечно-Резвая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Приовражная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Приовражная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Просторная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Профессоров Котельниковых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Рахима Саттара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Рощинская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Рубежная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Рубежная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Рубежная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Рубежная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Рубежная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Рыбацкая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Рядовая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Рядовая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Свободная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Селькоров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Тобольская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Черниговская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Черноозерская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Петровский: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40 лет Победы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Конечная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Свободы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Сквозная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Сосновая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Тупиковая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Грибная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Кояшлы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Кояшлы:</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Алмалы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Габдуллы Рахимкулова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Задорная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Кульбаш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Лосиная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Матюшинская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Наби Даули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Фешина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Пасечная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Приветливая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Радиальная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Ручьевая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Садри Максуди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Сибай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Угловая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Угловая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Фасиля Ахметова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Чаткы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Чернопрудная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Шпаковская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"КазанскаяУсадьба":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Александра Ключарева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Гульшат Зайнашевой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Домрачевых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Надежды Тимашовой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Нияза Даутова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Профессора Альтшулера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Профессоров Котельниковых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Салиха Курбангалиева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Фахретдина Ризаитдина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Фахри Насретдинова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"Русско-татарская средняя общеобразовательная школа N 136"</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Майский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Селекционная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Бригадная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Барнаульская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Бригадная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Бутырская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Красноуральская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Матроса Железняка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Шишкина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Военный городок-2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Даурская, 10, 16, 16а, 16б, 16в,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Тракт, 2-102, 102а, 102б, стр. N 4, стр. N 8/1, стр. N 8/2, стр. N 8/3,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Павлюхина, 85, 87, 89, 95, 97, 99, 100, 101, 102, 102а, 103, 104, 106, 106б, 108, 108а, 110, 110а, 110в, 112, 114а, 114/2, 116, 118, 120, 122, 128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Роторная, 27, 27б, 27в, 27д 27е, 29</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"Гимназия N 139"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Комиссара Габишева, 1, 5, 7, стр. N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113,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Сафиуллина, 42, 44, 46, 48, 50, 50а, 56, стр. N 10, стр. N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48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русско-татарская школа N 150"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18, 18а, 18/1, 20, 20/1, 22, 24, 26, 30 (корпуса 1, 2, 3, 4), 32, 34, 38,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Дубравная, 31, 33, 35, 41 (корпуса 1, 2, 3, 4), 43, 43а, 47, 49, 49а, 51, 53 (корпуса 1, 2, 3), 57 (корпуса 1, 2, 3, 4), 61 (корпуса 1, 2, 3, 4), 63 (корпуса 1, 2), 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2, 2б, 4, 6, 8, 8а, 8б, 8в, 12, 12а, 14а, 14б.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"Татаро-английская гимназия N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ТСЖ "Матур":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Матур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Матур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Султана Габаши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Урманлы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Затлы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Затлы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Абубекира Терегулова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Дубравная, 10, 12, 14, 14 а, стр. N 16а/17, стр. N 16а/19, стр. N 16а/20, стр. N 16а/24, 28, 28а, 28б, 30, 31, 33, 34, 34а, 35, 36, 38, 38а,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14в</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173"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Раздольный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Укромный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Цветной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Абдуллы Алиша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Акташ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Атнинская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Вероники Тушновой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Веселая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Габдуллы Тукая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Дэрдменда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Живописная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Камышлы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Лирическая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Лиственная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Мирхайдара Файзи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Мифтахетдина Акмуллы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Мянгелек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Надежды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Заболоцкого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Овражная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Сабантуй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Сайдаша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Серебряная (жилой массив Салмачи) (все дома), ул. Солнечная (жилой массив Салмачи) (все дома), ул. Тигез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Тихая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Файзрахмана Юнусова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(жилой массив Салмачи)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Черноплодная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Юбилейная (жилой массив Салмачи)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"Многопрофильный лицей N 186 "Перспектива"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"Лесной городок":</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Безоблачная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Брусничная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Меридианная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Солнечная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Столичная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"Палитра":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Братьев Батталовых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"Станция Спортивная":</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Детский проезд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Тракт, стр. N 170/3,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Тракт, стр. N 170/4,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Тракт, стр. N 170/5,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Тракт, стр. N 170/6.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"Времена года":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Генерала Ерина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Учхозовская, стр. N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Учхозовская, стр. N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"Примавера":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Блестящий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Виктора Деринга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Олега Лундстрема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Рудольфа Нуреева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Шагиахмета Алкина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Медгородок-3 (в районе РКБ):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1-й Медицинский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2-й Медицинский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3-й Медицинский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Абуладзе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Медицинская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Нэфис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Федора Хребтова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Шамиля Каратаева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Медгородок (севернее РКБ):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Лазурная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Медиков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Уютная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Юкэ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Андрея Адо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Ферма-2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Гранатовый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Карлыган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Черничный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Проезд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Оренбургский Тракт, 138/3, 138 (корп. Б), 138 (корп. В), 138 (корп. О), 140г, 142, 168/1 - стр. N 168/4, 207 (корп.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Азамат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Благодатная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Рауиса Гареева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Имянле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Можжевеловая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Уныш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Хыял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Чистая (все дома)</w:t>
            </w:r>
            <w:r w:rsidRPr="00E23CCF">
              <w:rPr>
                <w:rFonts w:ascii="Times New Roman" w:eastAsia="Times New Roman" w:hAnsi="Times New Roman" w:cs="Times New Roman"/>
                <w:sz w:val="24"/>
                <w:szCs w:val="24"/>
                <w:lang w:eastAsia="ru-RU"/>
              </w:rPr>
              <w:br/>
            </w:r>
          </w:p>
        </w:tc>
      </w:tr>
    </w:tbl>
    <w:p w:rsidR="00E23CCF" w:rsidRPr="00E23CCF" w:rsidRDefault="00E23CCF" w:rsidP="00E23CCF">
      <w:pPr>
        <w:spacing w:after="240" w:line="330" w:lineRule="atLeast"/>
        <w:jc w:val="right"/>
        <w:textAlignment w:val="baseline"/>
        <w:outlineLvl w:val="1"/>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lastRenderedPageBreak/>
        <w:br/>
      </w:r>
      <w:r w:rsidRPr="00E23CCF">
        <w:rPr>
          <w:rFonts w:ascii="Arial" w:eastAsia="Times New Roman" w:hAnsi="Arial" w:cs="Arial"/>
          <w:b/>
          <w:bCs/>
          <w:color w:val="444444"/>
          <w:sz w:val="24"/>
          <w:szCs w:val="24"/>
          <w:lang w:eastAsia="ru-RU"/>
        </w:rPr>
        <w:br/>
        <w:t>Приложение N 7</w:t>
      </w:r>
      <w:r w:rsidRPr="00E23CCF">
        <w:rPr>
          <w:rFonts w:ascii="Arial" w:eastAsia="Times New Roman" w:hAnsi="Arial" w:cs="Arial"/>
          <w:b/>
          <w:bCs/>
          <w:color w:val="444444"/>
          <w:sz w:val="24"/>
          <w:szCs w:val="24"/>
          <w:lang w:eastAsia="ru-RU"/>
        </w:rPr>
        <w:br/>
        <w:t>к постановлению</w:t>
      </w:r>
      <w:r w:rsidRPr="00E23CCF">
        <w:rPr>
          <w:rFonts w:ascii="Arial" w:eastAsia="Times New Roman" w:hAnsi="Arial" w:cs="Arial"/>
          <w:b/>
          <w:bCs/>
          <w:color w:val="444444"/>
          <w:sz w:val="24"/>
          <w:szCs w:val="24"/>
          <w:lang w:eastAsia="ru-RU"/>
        </w:rPr>
        <w:br/>
        <w:t>Исполнительного комитета г. Казани</w:t>
      </w:r>
      <w:r w:rsidRPr="00E23CCF">
        <w:rPr>
          <w:rFonts w:ascii="Arial" w:eastAsia="Times New Roman" w:hAnsi="Arial" w:cs="Arial"/>
          <w:b/>
          <w:bCs/>
          <w:color w:val="444444"/>
          <w:sz w:val="24"/>
          <w:szCs w:val="24"/>
          <w:lang w:eastAsia="ru-RU"/>
        </w:rPr>
        <w:br/>
        <w:t>от 15 января 2020 г. N 67</w:t>
      </w:r>
    </w:p>
    <w:p w:rsidR="00E23CCF" w:rsidRPr="00E23CCF" w:rsidRDefault="00E23CCF" w:rsidP="00E23CCF">
      <w:pPr>
        <w:spacing w:after="240" w:line="330" w:lineRule="atLeast"/>
        <w:jc w:val="center"/>
        <w:textAlignment w:val="baseline"/>
        <w:rPr>
          <w:rFonts w:ascii="Arial" w:eastAsia="Times New Roman" w:hAnsi="Arial" w:cs="Arial"/>
          <w:b/>
          <w:bCs/>
          <w:color w:val="444444"/>
          <w:sz w:val="24"/>
          <w:szCs w:val="24"/>
          <w:lang w:eastAsia="ru-RU"/>
        </w:rPr>
      </w:pPr>
      <w:r w:rsidRPr="00E23CCF">
        <w:rPr>
          <w:rFonts w:ascii="Arial" w:eastAsia="Times New Roman" w:hAnsi="Arial" w:cs="Arial"/>
          <w:b/>
          <w:bCs/>
          <w:color w:val="444444"/>
          <w:sz w:val="24"/>
          <w:szCs w:val="24"/>
          <w:lang w:eastAsia="ru-RU"/>
        </w:rPr>
        <w:br/>
      </w:r>
      <w:r w:rsidRPr="00E23CCF">
        <w:rPr>
          <w:rFonts w:ascii="Arial" w:eastAsia="Times New Roman" w:hAnsi="Arial" w:cs="Arial"/>
          <w:b/>
          <w:bCs/>
          <w:color w:val="444444"/>
          <w:sz w:val="24"/>
          <w:szCs w:val="24"/>
          <w:lang w:eastAsia="ru-RU"/>
        </w:rPr>
        <w:br/>
        <w:t>ЗАКРЕПЛЕНИЕ МУНИЦИПАЛЬНЫХ ОБЩЕОБРАЗОВАТЕЛЬНЫХ ОРГАНИЗАЦИЙ ЗА ТЕРРИТОРИЕЙ СОВЕТСКОГО РАЙОНА Г. КАЗАНИ</w:t>
      </w:r>
    </w:p>
    <w:p w:rsidR="00E23CCF" w:rsidRPr="00E23CCF" w:rsidRDefault="00E23CCF" w:rsidP="00E23CCF">
      <w:pPr>
        <w:spacing w:after="0" w:line="330" w:lineRule="atLeast"/>
        <w:jc w:val="center"/>
        <w:textAlignment w:val="baseline"/>
        <w:rPr>
          <w:rFonts w:ascii="Arial" w:eastAsia="Times New Roman" w:hAnsi="Arial" w:cs="Arial"/>
          <w:color w:val="444444"/>
          <w:sz w:val="24"/>
          <w:szCs w:val="24"/>
          <w:lang w:eastAsia="ru-RU"/>
        </w:rPr>
      </w:pPr>
      <w:r w:rsidRPr="00E23CCF">
        <w:rPr>
          <w:rFonts w:ascii="Arial" w:eastAsia="Times New Roman" w:hAnsi="Arial" w:cs="Arial"/>
          <w:color w:val="444444"/>
          <w:sz w:val="24"/>
          <w:szCs w:val="24"/>
          <w:lang w:eastAsia="ru-RU"/>
        </w:rPr>
        <w:t>(в ред. Постановления Исполкома муниципального образования г. Казани </w:t>
      </w:r>
      <w:hyperlink r:id="rId13" w:history="1">
        <w:r w:rsidRPr="00E23CCF">
          <w:rPr>
            <w:rFonts w:ascii="Arial" w:eastAsia="Times New Roman" w:hAnsi="Arial" w:cs="Arial"/>
            <w:color w:val="3451A0"/>
            <w:sz w:val="24"/>
            <w:szCs w:val="24"/>
            <w:u w:val="single"/>
            <w:lang w:eastAsia="ru-RU"/>
          </w:rPr>
          <w:t>от 02.06.2020 N 1550</w:t>
        </w:r>
      </w:hyperlink>
      <w:r w:rsidRPr="00E23CCF">
        <w:rPr>
          <w:rFonts w:ascii="Arial" w:eastAsia="Times New Roman" w:hAnsi="Arial" w:cs="Arial"/>
          <w:color w:val="444444"/>
          <w:sz w:val="24"/>
          <w:szCs w:val="24"/>
          <w:lang w:eastAsia="ru-RU"/>
        </w:rPr>
        <w:t>)</w:t>
      </w:r>
      <w:r w:rsidRPr="00E23CCF">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919"/>
        <w:gridCol w:w="2586"/>
        <w:gridCol w:w="5850"/>
      </w:tblGrid>
      <w:tr w:rsidR="00E23CCF" w:rsidRPr="00E23CCF" w:rsidTr="00E23CCF">
        <w:trPr>
          <w:trHeight w:val="15"/>
        </w:trPr>
        <w:tc>
          <w:tcPr>
            <w:tcW w:w="92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2587"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c>
          <w:tcPr>
            <w:tcW w:w="5914" w:type="dxa"/>
            <w:tcBorders>
              <w:top w:val="nil"/>
              <w:left w:val="nil"/>
              <w:bottom w:val="nil"/>
              <w:right w:val="nil"/>
            </w:tcBorders>
            <w:shd w:val="clear" w:color="auto" w:fill="auto"/>
            <w:hideMark/>
          </w:tcPr>
          <w:p w:rsidR="00E23CCF" w:rsidRPr="00E23CCF" w:rsidRDefault="00E23CCF" w:rsidP="00E23CCF">
            <w:pPr>
              <w:spacing w:after="0" w:line="240" w:lineRule="auto"/>
              <w:rPr>
                <w:rFonts w:ascii="Times New Roman" w:eastAsia="Times New Roman" w:hAnsi="Times New Roman" w:cs="Times New Roman"/>
                <w:sz w:val="2"/>
                <w:szCs w:val="24"/>
                <w:lang w:eastAsia="ru-RU"/>
              </w:rPr>
            </w:pP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Наименование общеобразовательной организации</w:t>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Закрепленная территория</w:t>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8 - Центр образования"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Латышских Стрелков, 1/38, 2/36, 2а, 3, 5, 7, 9, 11, 13,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Курчатова, 2, 4, 6, 8, 10, 14,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Карбышева, 13, 13а, 15, 17, 40, 42, 46,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Рихарда Зорге, 1, 2, 3, 4, 5, 5а, 6, 7, 8, 9, 10, 11, 12, 12а, 13, 15, 16, 17, 18, 19,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Гвардейская, 56, 58,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Отрадная, 38, 40, 44, 46, 48, 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"Родина":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Родины, 24а, 24б, 24б/1, 24б/2, 24б/3, 24б/4, 24б/5, 31,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"Журавли":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Даурская, 44в, 44г, 48а, 48в.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"Новые Горки":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проезд Яраткан, 1, 2, 3, 4, 4/1, 4а, 4б,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Родины, 33, 33б/1</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"Татарская гимназия N 11"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4, 6, 8, 10, 12, 12а, 14, 16, 16а, 18/2,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3, 5, 5а, 7, 7а, 9, 9а, 11, 13, 15, 17, 19, 21, 23, 25,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Правды, 4, 4а,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Начальная, 10, 11а, 12, 12а, 13, 14, 16, 17, 18, 19,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"Школа N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Правды, 7/20, 9, 11, 13, 14, 15, 16, 17, 18, 19, 20, 21, 21а, 22, 23, 24, 25, 26, 27,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Халезова, 1/17, 3, 4, 5, 6, 12, 12а, 13, 13а, 14, 14а,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Главная, 1, 2, 3, 4, 5, 6, 7, 8, 9, 10, 11, 12, 13, 14, 14а, 15, 16, 17, 18, 19, 20, 21, 22, 23, 24, 25, 26, 27, 28, 29, 30, 31, 32, 33, 34, 35, 36, 37, 38, 39, 40, 41, 42, 43, 45, 47, 48, 49, 50, 51, 56, 56а, 60, 62, 66, 68, 70,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Липатова, 13, 13а, 15, 15а, 17, 17а,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Мира, 1, 3, 5, 7а, 9, 9а, 11, 13а, 15, 15а, 17, 19, 20, </w:t>
            </w:r>
            <w:r w:rsidRPr="00E23CCF">
              <w:rPr>
                <w:rFonts w:ascii="Times New Roman" w:eastAsia="Times New Roman" w:hAnsi="Times New Roman" w:cs="Times New Roman"/>
                <w:sz w:val="24"/>
                <w:szCs w:val="24"/>
                <w:lang w:eastAsia="ru-RU"/>
              </w:rPr>
              <w:lastRenderedPageBreak/>
              <w:t>21, 22, 23, 24, 25, 26, 27,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Солидарности, 3, 5, 7, 9, 11, 13, 15, 17,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Отдыха, 1, 3, 4, 5, 6, 8, 11, 12. 13, 14, 15, 16, 17, 18, 19,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Инструментальная, 1, 2, 3, 4, 5, 6, 7, 8, 9, 10, 11, 12, 13, 14, 15, 16, 17, 18, 19, 20, 21, 22, 24, 26, 27, 28, 29, 30, 31, 37, 38, 39, 40, 41, 42, 43, 44,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Юности, 1, 3, 4, 5, 6, 9, 11, 12, 14, 17, 19, 23, 25, 27, 28, 29, 30, 31, 32, 33, 34, 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Вяземская, 1, 2, 3, 5, 7, 9, 10, 11, 12, 12а, 13, 14, 15, 16, 16а, 17, 18, 19, 20, 21, 22, 23, 24, 25, 26, 27, 29, 30, 31, 32, 33, 34, 35, 36, 37, 42, 43, 44, 45, 47,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Короткий,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Окружная, 1, 1а, 2, 3, 6, 6а, 7, 7а, 8, 8а, 10, 10а, 11/1, 12, 12а, 13, 14, 15, 16,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Трудящихся, 1, 2, 3, 4, 5, 6, 7, 9, 9а, 10, 11, 11б, 12, 13, 14, 15, 16, 17, 18, 19, 20, 21, 22, 23, 24, 25, 26, 27, 28, 29, 30, 31, 32, 33, 34, 35, 36, 37, 38, 39, 40, 41, 42, 43, 44, 45, 46, 47, 48, 49, 50, 55, 56, 57, 58, 59, 60,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Каштановая, 4, 7, 8, 8а, 9, 10, 10а, 11, 12, 15, 16,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Аки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Новая Сосновка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Абу-Даби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Белянкино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"Школа N 101":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Липатова, 1, 1а, 2, 2а, 3, 3а, 4, 4а,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Тополевая, 1, 2, 3, 5, 7, 8, 9, 10, 11, 12, 13, 15, 17, 19, 21, 23, 25, 27, 29, 31, 33, 35, 37, 39, 41, 43, 45, 47, 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2, 4, 6, 8, 12, 14, 20, 22, 22а,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Начальная, 2, 4,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Энтузиастов, 1,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Кленовая, 1 - 69,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Кленовая, 1 - 75,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Кленовая, 1 - 78,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Малиновая, 1 - 65,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Стадионная, 2, 4, 5, 6,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Большие Дербышки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Малые Дербышки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Кульсеитово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Научный городок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15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Кирпичникова, 15, 17, 19, 21, 23, 25,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Восьмого Марта, 2, 4, 8, 9, 11, 12,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Олонецкая, 4, 4а, 10, 12, 16, 18, 30, 32, 34, 36, 40, 42, 44, 46, 48, 50, 56, 60а, 62, 64, 70, 72, 76,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Халитова,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Арбузова, 4, 6, 6а, 16, 18, 19, 42, 46,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Ново-Азинская, 8, 10, 12, 14, 19, 21, 23, 25, 27, 29, 31, 35, 43, 45,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16, 18, 20, 22, 24, 26, 28, 30, 32, 43а, 43 (корп.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Ветеринарный городок:</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35 (корп. 1), 35 (корп. 2), 35 (корп. 3), 35 (корп. 4), 37,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Коновалова, 87, 88, 89, 90а, 90, 92, 94, 96, 98, 100, 102, 104, 106, 108, 110, 112, 114, 116,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Владимирская, 114, 116, 118, 119, 120, 121, 122, 123, 124, 124а 125, 126, 127, 128, 130, 131, 132, 133, 134, 135, 136, 137, 138, 139, 140, 141, 143, 143а, 144, 145, 147, 149, 151, 153, 155, 157а, 157,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Троицкий Лес,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Станционные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Станционная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Станционная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Станционная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Станционная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Станционная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Станционная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Царицынский Бугор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20 имени Абдуллы Алиша"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3, 5,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Пионерская, 1/12, 2/10, 3, 4, 8, 13, 14,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Царицынский Бугор: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Алмагач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Алматау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Ансар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Аяз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Балантау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Бахетле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Беркутовская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Возрождения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Гидромонтажников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Звездная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Зирекле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Игелекле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Иминлек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Ичеговская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Кристальная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Кулагинская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Наратбаш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Сандугач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Саф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Сафлык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Тагаевская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Ташлыяр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Тормыш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Травная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Тургай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Энже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Ямьле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Январская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Бахетле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"Школа N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Кирпичникова 15, 17, 19, 21, 23, 25,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Восьмого Марта, 2, 4, 8, 9, 11, 12,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Олонецкая, 4, 4а, 10, 12, 16, 18, 30, 32, 34, 36, 40, 42, 44, 46, 48, 50, 56, 60а, 62, 64, 70, 72, 76,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Халитова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Арбузова, 4, 6, 6а, 16, 18, 19, 42, 46,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Ново-Азинская, 8, 10, 12, 14, 19, 21, 23, 25, 27, 29, 31, 35, 43, 45,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Сибирский Тракт, 16, 18, 20, 22, 24, 26, 28, 30, 32, </w:t>
            </w:r>
            <w:r w:rsidRPr="00E23CCF">
              <w:rPr>
                <w:rFonts w:ascii="Times New Roman" w:eastAsia="Times New Roman" w:hAnsi="Times New Roman" w:cs="Times New Roman"/>
                <w:sz w:val="24"/>
                <w:szCs w:val="24"/>
                <w:lang w:eastAsia="ru-RU"/>
              </w:rPr>
              <w:lastRenderedPageBreak/>
              <w:t>43а, 43 (корп.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Ветеринарный городок:</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35 (корп. 1), 35 (корп. 2), 35 (корп. 3), 35 (корп. 4), 37,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Коновалова, 87 - 116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Владимирская, 114 - 157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Станционные Дербышки (все дома). Микрорайон МБОУ "Школа N 72":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Заря, 1, 2, 3, 3а, 4, 5, 5а, 6, 7, 7а, 9, 14, 16, 17, 24, 26, 28, 30,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Дружбы, 1/11, 2/15, 4, 5, 6, 10,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9/5, 11, 13, 17, 19/6, 21, 23, 23б,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"Скай Лайн":</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Новаторов, 8б.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"Лицей N 110":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Кирпичникова, 2, 3, 8, 10, 12, 14, 16, 18,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4, 8, 12а,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Александра Попова, 1, 2, 3а, 4, 6, 7, 11, 13,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Беговая, 6, 8, 10, 12, 14, 16, 18,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Зенитная, 3, 4, 5, 6, 7, 8, 9, 10, 12, 13, 14, 15, 16, 17,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Журналистов, 2, 3, 5, 6, 7, 9, 11, 13, 14, 16, 18, 20, 22,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Связистов, 1, 2, 3, 4, 5, 7, 9,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Сергея Лазо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Радистов, 1/11, 5, 6, 7, 8, 9, 10, 11, 12, 13, 14, 15, 16, 17, 18, 19, 20,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Каспийская,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Уфимская, 2, 4, 8, 10, 14,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Оборонная, 4, 6, 8, 10, 11а, 14,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Строительная, 1/6, 2/4, 4, 5, 6, 7, 9,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Краснооктябрьская, 7, 9, 10, 11, 17, 18, 20, 22, 24, 26, 28, 30, 32, 34, 36, 38, 40, 42, 44, 46, 48, 50, 52, 54, 56, 58, 60, 62, 64, 68,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Азинская, 5, 7, 11, 15, 17, 19, 21, 23, 25, 27, 31, 33, 37, 39, 41, 43,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Азинская, 1, 1а, 3, 4, 5, 6, 7, 8, 9, 10, 11, 12, 13, 14, 16, 17, 18, 20, 22, 24,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Владимирская,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Коновалова, 10, 12, 14, 16, 17, 17а, 18, 20, 21, 22, 24, 25, 26, 27, 28, 29, 29а, 30, 31, 32, 33, 33а, 35, 36, 37, 38, 38а, 38б, 39, 40, 41, 42, 42б, 44, 45, 48, 49, 50, 50а, 51, 52, 53, 54, 55, 55а, 56, 58, 60, 62, 62а, 62б, 62в, 62г, 62е, 64, 64б, 64г, 64и, 66, 70, 72, 74, 78,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Артиллерийская, 5, 7, 9, 10, 11, 12, 13, 14, 15, 16, 17, 18а, 19, 21, 23, 25/38,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Губкина, 1, 3, 5, 9, 11, 13, 17, 19, 21, 23, 25, 27, 31, 31а, 37, 37а, 39/1,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Зур Урам, 22, 24, 26, 28, 29, 31, 32, 35, 36, 37, 39, 41, 43, 45,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Кавалерийская, 1/3, 3, 5, 7, 9, 11, 13, 15, 17, 19,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Металлистов, 1, 2, 3, 4, 5, 6, 7, 8, 9, 10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22 с углубленным изучением отдельных предметов - Центр образования"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Правды, 7/20, 9, 11, 13, 14, 15, 16, 17, 18, 19, 20, 21, 21а, 22, 23, 24, 25, 26, 27,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Халезова, 1/17, 3, 4, 5, 6, 12, 12а, 13, 13а, 14, 14а,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Главная, 1, 2, 3, 4, 5, 6, 7, 8, 9, 10, 11, 12, 13, 14, 14а, 15, 16, 17, 18, 19, 20, 21, 22, 23, 24, 25, 26, 27, 28, 29, 30, 31, 32, 33, 34, 35, 36, 37, 38, 39, 40, 41, 42, 43, 45, 47, 48, 49, 50, 51, 56, 56а, 60, 62, 66, 68, 70,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Липатова, 13, 13а, 15, 15а, 17, 17а,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1, 3, 5, 7а, 9, 9а, 11, 13а, 15, 15а, 17, 19, 20, 21, 22, 23, 24, 25, 26,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Солидарности, 3, 5, 7, 9, 11, 13, 15, 17,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Отдыха, 1, 3, 4, 5, 6, 8, 11, 12, 13, 14, 15, 16, 17, 18, 19,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Инструментальная, 1, 2, 3, 4, 5, 6, 7, 8, 9, 10, 11, 12, 13, 14, 15, 16, 17, 18, 19, 20, 21, 22, 24, 26, 27, 28, 29, 30, 31, 37, 38, 39, 40, 41, 42, 43, 44,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Юности, 1, 3, 4, 5, 6, 9, 11, 12, 14, 17, 19, 23, 25, 27, 28, 29, 30, 31, 32, 33, 34, 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Вяземская, 1, 2, 3, 5, 7, 9, 10, 11, 12, 12а, 13, 14, 15, 16, 16а, 17, 18, 19, 20, 21, 22, 23, 24, 25, 26, 27, 29, 30, 31, 32, 33, 34, 35, 36, 37, 42, 43, 44, 45, 47, 48,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Короткий,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Окружная, 1, 1а, 2, 3, 6, 6а, 7, 7а, 8, 8а, 10, 10а, 11/1, 12, 12а, 13, 14, 15, 16,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Трудящихся, 1, 2, 3, 4, 5, 6, 7, 9, 9а, 10, 11, 11б, 12, 13, 14, 15, 16, 17, 18, 19, 20, 21, 22, 23, 24, 25, 26, 27, 28, 29, 30, 31, 32, 33, 34, 35, 36, 37, 38, 39, 40, 41, 42, 43, 44, 45, 46, 47, 48, 49, 50, 55, 56, 57, 58, 59, 60,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Каштановая, 4, 7, 8, 8а, 9, 10, 10а, 11, 12, 15, 16,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Аки: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Калиновая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Набережная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Овражная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Светлая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Сосновая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Сосновая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Степная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Транспортная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Трансформаторная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Новая Сосновка: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Гагарина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Мадлен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Пионерская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Продольная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Раздольная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Утренняя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Шоссейная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Абу-Даби: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Алматинская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Букетная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Волшебная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Тынлык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Хрустальная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Яктылык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Белянкино: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Родниковая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"Гимназия N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4, 6, 8, 10, 12, 12а, 14, 16, 16а, 18/2,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3, 5, 5а, 7, 7а, 9, 9а, 11, 13, 15, 17, 19, 21, 23, 25,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Правды, 4, 4а,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Начальная, 10, 11а, 12, 12а, 13, 14, 16, 17, 18, 19, 20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"Прогимназия N 29"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Красной Позиции, 1, 2а, 3, 3а, 5, 6, 6а, 7, 7а, 9, 9а, 9б, 11, 13, 13а, 15</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47"</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Константиновка: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Амурская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Беловежская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Белозерская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Белокаменная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Беркутова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Беркутова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Бирюсовая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Ботаническая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Вересковый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Извилистая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Изумрудная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Интернациональная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Казанская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Кленовая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Крылатская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Малахитовая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Миляшле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Миляшле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Мостовой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Озерная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Овощеводов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Овражная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Овражный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Односторонняя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Посадочная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Северогорская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Солнечная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Татарстан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Тукаевская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Хансувар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Школьный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Южногорская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Юности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пер. Ягодный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Ясеневая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Коттеджный поселок "Радужный":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Загоскина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Михаила Коринфского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Эдгема Тенишева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Велимира Хлебникова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Коттеджный поселок "Султан Ай":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Алсу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Итиль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Семейная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Радужная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Ясмин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72 с углубленным изучением немецкого языка"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Заря, 1, 2, 3, 3а, 4, 5, 5а, 6, 7, 7а, 9, 14, 16, 17, 24, 26, 28, 30,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Дружбы, 1/11, 2/15, 4, 5, 6, 10, 12,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9/5, 11, 13, 17, 19/6, 21, 23, 23б,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"Скай Лайн": ул. Новаторов, 8б. Микрорайон МБОУ "Гимназия N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3, 5, 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84 с углубленным изучением иностранных языков"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Парковая, 5, 7, 11, 13, 15, 17, 19, 21, 27, 29, 31,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Каштановая,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31, 33, 35,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Солидарности, 4, 6, 8, 10, 12, 14, 16, 18, 20, 22, 24, 26, 28, 30, 32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86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Высотная,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Карбышева, 1/30, 2, 3, 6, 7, 8, 12/1, 14, 30, 32, 34, 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Отрадная, 4, 5, 8, 9, 10, 12, 14, 15, 16, 18, 20, 22, 24,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Даурская, 2, 3, 4 (корп. 2), 4 (корп. 3), 5, 7, 9, 11, 13,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Даурская, 9, 11, 17, 20, 20а, 21/9, 22, 22а, 23, 24, 24а, 25, 27, 27а, 33, 34б, 35а, 36, 37, 39, 40,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Латышских Стрелков 4, 4а, 6, 8, 8а, 10, 10а, 12а, 14</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90"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Латышских Стрелков, 25, 25а, 27, 29, 31, 33, 35, 37, 39, 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Комарова, 2, 4, 8, 10, 14, 16, 18, 20,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Курчатова, 5, 7, 11, 13, 17,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Даурская, 29, 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Карбышева, 50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93"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Степана Разина, 37, 39, 41, 48, 50, 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Макаренко,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Наки Исанбета, 49, 51, 53, 55, 57,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Гвардейская, 37 (корп. 4), 37 (корп. 11), 37 (корп. 12), 37 (корп. 13), 37 (корп. 14), 37 (корп. 15), 37 (корп. 17), 38, 40, 42, 44, 46/1, 46/2, 46в, 48, 48/2, 50, 52, 52/2, 59, 59а, 61, 63, 65,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Красной Позиции, 33, 35, 39, 41, 43,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Толбухина, 3, 5, 7, 9, 11, 13, 15, 15/2, 19,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"Легенда":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Аметьевская магистраль, 18 (корп. 1), 18 (корп.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Отрадная, 5/3, 5/4, 5/5,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"Голливуд":</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Аметьевская магистраль, 16 (корп. 1), 16 (корп. 2), </w:t>
            </w:r>
            <w:r w:rsidRPr="00E23CCF">
              <w:rPr>
                <w:rFonts w:ascii="Times New Roman" w:eastAsia="Times New Roman" w:hAnsi="Times New Roman" w:cs="Times New Roman"/>
                <w:sz w:val="24"/>
                <w:szCs w:val="24"/>
                <w:lang w:eastAsia="ru-RU"/>
              </w:rPr>
              <w:lastRenderedPageBreak/>
              <w:t>16 (корп. 3), 16 (корп.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"Садовое кольцо":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Аметьевская магистраль, 4, 4а, 6, 6а, 8, 10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101 имени П.А.Полушкина - Центр образования"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Липатова, 1, 1а, 2, 2а, 3, 3а, 4, 4а,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Тополевая, 1, 2, 3, 5, 7, 8, 9, 10, 11, 12, 13, 15, 17, 19, 21, 23, 25, 27, 29, 31, 33, 35, 37, 39, 41, 43, 45, 47, 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2, 4, 6, 8, 12, 14, 20, 22, 22а,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Начальная, 2, 4,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Энтузиастов, 1,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Кленовая,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Кленовая,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Кленовая,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Малиновая,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Стадионная, 2, 4, 5, 6,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Большие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Исаева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Кооперативная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Лотфуллы Фаттахова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Окружная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Прибольничная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Жилой массив Малые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Вишневый Сад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Кооперативная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Услонская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Киндери: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Азина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Асылъяр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Азатлык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Арский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1-й Верхний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2-й Верхний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Водстрой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Карьерная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Лачын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Мирсая Амира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Мичурина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Мичуринский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Нижняя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Рабочая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Рабочая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Степная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Терновая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Тылсым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Энтузиастов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Кульсеитово: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Авиации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Айнур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Айнур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Акъяр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Акъяр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Аулак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Бэйге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Байрам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Байтиряк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Болынлык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Дулкын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Журавлиная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Зеркальная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Казансу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Ключевая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Конструкторский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Набережная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Оптиков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Поэта Каменева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Ромашковая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Светозарная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Тенистый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Туполева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Хвойная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Чулпан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Акинская Поляна: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Чебакса: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Беркутова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Заводская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Посадочная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Советская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Современников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Совхозная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Спортивная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Чапаева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Фариза Алиева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Александра Кирсанова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Василия Михайлова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Галляма Мурзаханова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Сергея Соколова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Анатолия Чепуренко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Научный городок, 1, 2, 3, 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Новое Царицыно: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Илхам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Народная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Небесная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Таулык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Ялан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"Основная общеобразовательная школа N 108"</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Карьер:</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Агрызская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Верхняя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Верхняя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Карьерная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Откосная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Переселенческая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Песочная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Подъемная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Поперечно-Таловая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Фигурная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Ягодная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Яснополянская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Торфяной: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Возвышенная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Сибирский Тракт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Торфяная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Центрально-Торфяная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Яснополянская.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Троицкая Нокса: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Ноксинская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Ноксинская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Ноксинская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Ноксинская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Односторонка Ноксинская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Поперечно-Ноксинская.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Вольский: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Вольская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Вольская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110"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Кирпичникова, 2, 3, 8, 10, 12, 14, 16, 18,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Сибирский Тракт, 4, 8, 12а,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Александра Попова, 1, 2, 3а, 4, 6, 7, 11, 13, 14,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Беговая, 6, 8, 10, 12, 14, 16, 18,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Зенитная, 3, 4, 5, 6, 7, 8, 9, 10, 12, 13, 14, 15, 16, 17,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Журналистов, 2, 3, 5, 6, 7, 9, 11, 13, 14, 16, 18, 20, 22,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Связистов, 1, 2, 3, 4, 5, 7, 9,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Сергея Лазо, 1, 2, 3, 4, 5, 6, 7, 8, 9, 10, 11, 12, 13, 14, 15, 16, 17, 18, 19, 20, 21, 22, 23, 24, 25, 26, 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Радистов, 1/11, 5, 6, 7, 8, 9, 10, 11, 12, 13, 14, 15, 16, 17,18, 19, 20,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Каспийская,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Уфимская, 2, 4, 8, 10, 14,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Оборонная, 4, 6, 8, 10, 11а, 14, 16,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Строительная, 1/6, 2/4, 4, 5, 6, 7, 9,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Краснооктябрьская, 7, 9, 10, 11, 17, 18, 20, 22, 24, 26, 28, 30, 32, 34, 36, 38, 40, 42, 44, 46, 48, 50, 52, 54, 56, 58, 60, 62, 64, 68,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Азинская, 5, 7, 11, 15, 17, 19, 21, 23, 25, 27, 31, 33, 37, 39, 41, 43, 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Азинская, 1, 1а, 3, 4, 5, 6, 7, 8, 9, 10, 11, 12, 13, 14, 16, 17, 18, 20, 22, 24,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Владимирская, 41, 43, 45, 46, 48, 48а, 49, 50, 51, 52, 53, 54, 55, 56, 57, 58, 59, 60, 61, 62, 63, 64, 65, 66, 67, 68, 69, 70, 71, 71а, 72, 73, 74, 75, 77, 79, 80, 81, 82, 83, 84, 85, 86, 87, 88, 89, 90, 91, 92, 93, 94, 95, 96, 97, 98, 99, 100, 101, 102, 103, 104, 105, 107, 107а, 109, 109а, 111, 113,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Коновалова, 10, 12, 14, 16, 17, 17а, 18, 20, 21, 22, 24, 25, 26, 27, 28, 29, 29а, 30, 31, 32, 33, 33а, 35, 36, 37, 38, 38а, 38б, 39, 40, 41, 42, 42б, 44, 45, 48, 49, 50, 50а, 51, 52, 53, 54, 55, 55а, 56, 58, 60, 62, 62а, 62б, 62в, 62г, 62е, 64, 64б, 64г, 64и, 66, 70, 72, 74, 78,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Артиллерийская, 5, 6/29, 7, 9, 10, 11, 12, 13, 14, 15, 16, 17, 18а, 19, 21, 23, 25/38,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Губкина, 1, 3, 5, 9, 11, 13, 17, 19, 21, 23, 25, 27, 31, 31а, 37, 37а, 39/1,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Зур Урам, 22, 24, 26, 28, 29, 31, 32, 35, 36, 37, 39, 41, 43, 45, 47,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Кавалерийская, 1/3, 3, 5, 7, 9, 11, 13, 15, 17, 19, 21, 23,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Металлистов, 1, 2, 3, 4, 5, 6, 7, 8, 9, 10. Микрорайон МБОУ "Гимназия N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Пионерская, 1/12, 2/10, 3, 4, 8, 13, 14, 19</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русско-татарская школа N 111"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Красной Позиции, 29, 29а, 29б, 29в,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Гвардейская, 1/24, 2, 3, 5, 6, 7, 9, 9а, 10, 11, 14, 16, 16а, 16б, 16в,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20, 22, 24, 26, 28, 31/42, 32, 34, 35, 35а, 36, 36а,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Аделя Кутуя, 1, 2/17, 2а, 2б, 3, 3а, 4, 5, 5а, 6, 7, 8, 8а, 9, 10, 12, 14, 16, 33, 35, 38, 44, 44а, 46, 48, 48а,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Кирпичная, 1/31, 3, 5,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Челнинская, 10, 11,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Гастелло, 1, 7, 7а, 17, 18, 19, 20, 23, 25, 27/13,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Авиахима, 34, 53/1, 53/2, 53/3, 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Волочаевская, 1, 4, 6, 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Курская, 3, 4,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Матросова, 1, 3, 5, 6, 7, 8, 9, 10, 12, 12а, 14,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Марины Расковой, 5, 7, 9, 9а, 13, 21/7,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Салавата Юлаева, 5, 7, 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Спортивная, 3, 14, 16, 20, 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Цимлянская, 6, 6а, 7, 8, 10, 12, 14, 17, 19,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Шуртыгина, 6, 8, 11, 11а, 16, 18, 19, 20, 21, 22, 24, 32,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МАОУ "Прогимназия N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Красной Позиции, 1, 2а, 3, 3а, 5, 6, 6а, 7, 7а, 9, 9а, 9б, 11, 13, 13а, 15</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"Лицей N 121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имени Героя Советского Союза С.А. Ахтямова"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Губкина 2, 4, 6, 8, 10, 18, 20, 24, 25 (корп. 2), 28а, 30а, 30б, 30в, 30г, 40, 40а, 42, 44, 48, 52а,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Патриса Лумумбы, 52, 54, 56, 57, 58, 62, 62а, 64,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Космонавтов, 1, 2, 3, 4, 5, 6а, 6в, 7, 8, 9, 10, 11, 11а, 11б, 12, 13, 14, 15, 16, 16а, 17, 18, 19, 20, 21, 22, 23, 24, 25, 26, 27, 28, 29, 29а, 29б, 29в, 30, 32, 33, 34, 35, 36, 38, 39, 39б, 40, 41, 41а, 42, 42а, 42б, 43, 44, 47, 49, 49а, 51, 53, 55, 61б, 61в, 61г,</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Альберта Камалеева, 1, 6, 8, 12, 14, 16, 20,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Габдуллы Кариева, 5, 6, 7,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 xml:space="preserve">ул. Курская, 11, 11а, 13, 13а, 15, 17, 18, 19, 20, 23, 25, </w:t>
            </w:r>
            <w:r w:rsidRPr="00E23CCF">
              <w:rPr>
                <w:rFonts w:ascii="Times New Roman" w:eastAsia="Times New Roman" w:hAnsi="Times New Roman" w:cs="Times New Roman"/>
                <w:sz w:val="24"/>
                <w:szCs w:val="24"/>
                <w:lang w:eastAsia="ru-RU"/>
              </w:rPr>
              <w:lastRenderedPageBreak/>
              <w:t>27.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"Твин Хаус":</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Губкина, 20/2, 28б</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русско-татарская школа N 124"</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Нагорный: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Алданская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Альметьевская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Анадырская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Березка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Осенняя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Высокогорская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Динамо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Дубровка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Клеверная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Клеверная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Клеверная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Клеверная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Клеверная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6-я Клеверная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Круговая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Куркачинская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Малая Осенняя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Отдаленная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2-я Отдаленная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Пешеходная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4-я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5-я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6-я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7-я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9-я Поперечно-Дорожная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Поперечно-Осенняя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Поперечно-Осенняя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Поперечно-Осенняя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Рудная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Самодеятельности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Скороходная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Электрика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Ягодная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Новая Сосновка: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Юсуфа Акчурина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Зифы Басыровой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Бирюсовая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Джалиловцев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Еловая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Ельнинская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Кленовая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Компрессорщиков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Локаторная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1-й Локаторный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2-й Локаторный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Машиностроителей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1-й Машиностроительный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Молдавская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Молдавская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Мостовиков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Набережная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Нагорная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Наратлы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Сиреневая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Сливовая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Степная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Спортивная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Дмитрия Строганова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Шакирджана Тагирова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Таежная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2-я Таежная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3-я Таежная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Джамала Валиди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Габдрахмана Рафикова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Шатлык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Яблоневая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Якты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Коттеджный поселок "Мое Царицыно":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Фуата Мансурова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Заки Нури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Александра Сергеева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Капитонова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Михаила Кирпоноса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Алексея Панфилова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19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125"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141, 143, 145, 149, 151,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Минская, 16, 18, 20, 22, 24, 26а, 28,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Ноксинский Спуск, 14, 14а, 16, 20, 22, 24, 24а, 26, 28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126"</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Ершова, 47, 49а, 49б, 49в, 49г, 49д, 51, 53, 55, 55а, 56, 57б, 57г, 78, 80,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Новаторов, 1, 1б, 2, 2а, 3, 4, 4а, 5, 6, 7, 8, 9, 10, 11,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Бари Галеева, 5, 7, 8, 10, 16, 26,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Октябрьский городок, 1/2, 1/13, 1/15, 1/106, 1/112, 1/110, 1/111, 1/149, 1/150, 1/151, 1/157, 1/162,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Сеченова, 3, 5, 7, 11, 13б,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Патриса Лумумбы, 1/111, 13, 17, 17а, 19, 21, 23, 26, 28, 28а, 28б, 29, 30, 31, 32, 34, 36, 37, 39, 41, 41а, 44, 46, 47, 49, 50,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Аэропортовская, 6, 8, 13, 15, 25, 27б,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Искра, 1, 3, 8, 9, 10а, 10б, 11, 12, 13, 14, 17, 19, 21, 23, 23а,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Петра Алексеева, 6, 7, 7а,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Сибирский, 1а, 2, 3, 4, 7, 6, 8, 10, 12, 14, 14а, 14в, 26.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"Арт-Сити":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Ершова, 62в/1, 62в/2, 62д/1, 62д/2, 62г,</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Октябрьский городок, 1/150, 1/157, 1/162,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проезд Юнуса Ахметзянова, 8,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Разведчика Ахмерова, 5/1, 5/2, 6/1, 6/2, 7, 10, 11,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"Грин Сити":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Галеева, 3, 8а (корп. 1), 8а (корп.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"Нобелевский":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Николая Ершова, 65/1, 65/2, 65/3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140"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Халезова, 18, 19, 20, 21, 22, 22а, 22б, 23, 26, 26а, 27, 27а, 29,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Парковая, 2, 4,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30, 32, 34, 36,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Главная, 67, 69, 69а, 71, 71а, 71б,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Липатова, 19, 21, 23, 23а, 25а, 25б.</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"Беседа":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Односторонка Ноксинская, 1/1, 1/2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"Гимназия N 141"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Дербышки: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Парковая, 10, 12, 14, 18, 22, 26, 28,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41, 43, 45, 47, 51, 53, 55, 59, 61, 65, 67</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144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133, 135,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98, 100, 102, 106,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Минская, 6, 8, 10,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Ломжинская, 1, 3, 5, 7, 11, 13,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Дальний: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Бухарская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Физкультурная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Шахтерская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Черепичная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Крылова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Фруктовая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Фонвизина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Скрябина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149 с татарским языком обучения"</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78, 82, 84, 86, 86а, 88,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Завойского, 3, 5, 7, 11, 11а, 13, 15, 17, 17а,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Вербная, 1, 1а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156"</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Чишмяле, 1, 9, 11, 13, 15, 17, 21,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Ломжинская, 2, 4, 6, 12, 14, 16, 18, 20, 22,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115, 117, 119, 121, 123, 125, 127, 129, 131,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76, 78, 80, 84, 88, 90,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Ноксинский Спуск, 4, 8, 8а, 8б, 8в, 8/1, 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Чингиза Айтматова, 1, 5, 6, 7, 8, 10, 11,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Привольный:</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Айбагар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Айлы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Белоствольная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Вересковая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Жилякле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Икмякле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Каратау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Карачаровская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Кызылтау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Ледяная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Липецкая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Ореховая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Пахотная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Счастливая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Уракчи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Усердная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Чэчэк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Вишневка: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Акчарлак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Балачак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Береговая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Васильковая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Гульбакча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Дальний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Звездопадная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Красивая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Луговая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Малый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Мизгел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Пестречинская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Поднебесная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Радостный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Салмачинская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Тау Буе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Тукранбаш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Чернопенье:</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Солнечная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Салмачи: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 чэчэклэр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Алексеевская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Алмачуар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Белоствольная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Долгая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Единения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Жемчужная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Жилякле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Знатная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Кизляу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Костромская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Кызылтау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Лейсан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Липецкая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Намус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Ореховая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Стройная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Счастливая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Таллык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Фиалковая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Чирямле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Эмет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Юмарт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Яркая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Яшьлек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Микрорайон МБОУ "Лицей N 149":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78, 82, 84, 86, 86а, 88,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Завойского, 3, 5, 7, 11, 11а, 13, 15, 17, 17а, 19,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Вербная, 1, 1а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"Лицей N 159"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Юлиуса Фучика, 94, 96, 98, 100, 102, 104, 106, 106а, 108, 110,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Ноксинский Спуск, 1, 5, 7, 11, 13, 15, 21, 23, 25, 27, 29, 33, 35, 37,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Минская, 32, 34</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русско-татарская школа N 161"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Закиева, 5, 7, 9, 11, 13, 15, 17, 21, 23, 25, 37, 37б,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57а, 57б, 57в, 120, 122, 124, 126а, 128, 142, 144, 146, 152/33,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Тыныч, 1, 3, 8, 11, 12, 13, 15, 21, 22, 24, 27, 28, 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Новоселья, 4, 6, 10, 18, 20а, 20б,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Балкыш, 5, 7, 9, 12, 13, 14, 16, 18, 19, 20, 21, 23, 24, 26, 28, 30, 34, 38,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Крутая, 2, 3, 5, 7, 9, 12, 13, 14, 16, 18, 20, 22, 24. Жилой комплекс "Победа":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139 (корп. 1), 139 (корп. 2), 139 (корп. 3), 139/1, 139/2</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28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167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Сахарова, 1, 3, 5, 13, 15, 17, 19, 21, 25, 27, 29, 31,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130, 132, 134, 136, 138, 140, 156</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29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169"</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Глушко, 1, 3, 4, 5, 6, 7, 8, 9/1, 9/2, 10, 10а, 12, 12а, 14, 14а, 15, 16/24, 16а,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Галии Кайбицкой, 1, 2, 3, 4, 5, 6, 7, 8, 11, 12, 14, 15,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Закиева, 41, 43,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Сахарова, 6, 10, 12, 16,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Рашида Вагапова, 4, 6, 8, 12, 14, 16, 18, 20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171 с углубленным изучением отдельных предметов"</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Пр.Победы, 158, 158 (корп. 1), 160, 164,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Хайдара Бигичева, 2, 3, 4,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Рашида Вагапова, 3, 5, 9, 13, 15, 23/18, 27, 29,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Глушко, 17, 19, 20, 20а, 21, 22,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Сахарова, 18, 20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31</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174"</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Хайдара Бигичева, 9, 10, 11, 12, 13, 13а, 14, 15, 16, 17, 18, 19, 21/47, 22, 24/45,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166, 168, 172, 174, 176,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Глушко, 22а, 22б, 22в, 22г, 23, 31, 33, 37, 39, 41, 43, 49,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Магистральная, 10а, 12а, 14а, 16а, 18а, 20</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N 175"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Хайдара Бигичева, 23, 25, 27, 28, 29, 30, 31, 32, 33, 35,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Джаудата Файзи, 1, 3, 7, 10, 10а, 11, 12, 14,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Качаклар, 1, 8, 9, 10, 13, 15, 17,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Дуслык, 4, 6, 8, 10, 12, 12а, 14, 16, 16а, 18,</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Дуслык, 4,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Туганлык, 1, 2, 3, 4, 5а, 6, 10, 12,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Ковыльная, 3, 5, 7,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178, 178 а, 178б, 182, 184, 186, 190, 192,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Глушко, 24, 26, 28, 30, 32, 34,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Мамадышский Тракт, 8, 10, 34, 36</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33</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"Многопрофильная полилингвальная гимназия N 180"</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Победы, 173, 210, 210а, 210б, 212а, 216б, 222, 222а, 222б, 224, 224а, 224б, 226, 226а, 230,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Владимирская, 3а, 5, 8, 10, 11, 13, 14, 17, 17а, 18, 19, 20, 21, 23, 24, 25, 26, 27, 28, 29, 30, 31, 32,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Губкина, 57, 59, 61, 63, 65, 67, 69, 71, 77, 79, 81, 83, 85, 87, 102, 104, 104а, 106, 108, 114, 116, 118, 124, 126, 128, 130,</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Коновалова, 11,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Азинская, 1, 2, 2 (корп. 1), 3, 4, 5, 6, 8, 9, 10, 12, 13, 14, 15, 16, 17, 18, 19, 20, 21, 23, 25, 26, 27, 28, 29, 29а, 29б, 30, 32, 35, 35а, 37, 39,</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Азинская, 1, 1а, 1б, 1в, 1г, 1д, 1е, 3, 3а, 3б, 3в,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Поперечно-Азинская, 12, 13, 14, 15, 16, 17, 18 (корп. 1), 19, 20, 20а, 20б, 21, 22, 22а, 23, 24, 25, 28, 28а, 30, 32, 32а, 33, 34, 34а, 35, 36, 37, 38, 38а, 39, 41, 44, 46, 50, 52, 54, 56, 58, 60, 62, 64, 66, 69, 70, 71, 72, 73, 74, 75, 76, 77, 78, 79, 80, 81, 83, 85,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Ново-Азинская, 1а,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Зур Урам, 1в, 1г, 1е, 3, 6а, 7, 7а, 8, 9а, 10, 11, 12. Жилой комплекс "Новый горизонт":</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1-я Азинская, 41.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"МЧС":</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Зур Урам, 1 (корп. 1), 1 (корп.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Губкина, 25/2.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"Триумф":</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Зур Урам, 1и, 1и (корп.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СНТ "Ветеран войны"</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"Многопрофильная школа N 181"</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Тулпар, 4, 5, 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Седова, 1, 3, 5, 7, 9, 20а, 20б, 20в,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пр. Альберта Камалеева, 26, 28, 30, 32, 34, 34а, 34б, 34в,</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Аделя Кутуя, 6/31, 37, 39, 43, 45, 47, 49, 50, 51, 53, 54, 55, 57, 59, 61, 67, 68/1, 68/2, 69, 70, 71, 72, 75, 79, 79а, 81, 82,83, 83а, 83/1, 85, 89, 101, 103, 104, 105,106, 107, 110а, 110б, 149, 153, 155.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"Паруса":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Аделя Кутуя, 108/1, 108/2, 108/3</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35</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"Гимназия N 183"</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Минская, 36, 37, 38, 39, 40, 41, 45, 51, 55, 55а, 57, 59, 61, 73 (корп. 1), 73 (корп. 2), 73 (корп. 3), 42, 44, 46, 48, 50, 52, 56,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Закиева, 20 (корп. 1), 20 (корп. 2),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Ноксинский Спуск, 39, 41, 43.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Вознесенское:</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Дмитрия Менделеева, 1, 1а, 1б, 2, 2в, 3, 4, 5, 8 (корп. 1), 8 (корп. 2), 13, 17, 17а, 18, 18а, 20, 20а, 20б, 22, 24,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Академика Завойского, 21, 23, 25,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Амет-Хана Султана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Аргамак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Армут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Баланлык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Бастионная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Батырлык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Бахтизина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Бишек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Боковой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Вишневая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Вознесенская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Гаилэ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Грачиная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Дивизионная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Дивный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Гали Динмухаметова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Добротная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Дубравная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Дуслар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Дэртле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Жаворонковая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Загадочный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Зарничная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Иман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Иман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Иркен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Ивана Кабушкина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Камская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Кардашлек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Кардашлек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Карлыгач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Лавровый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Луговая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Миляшле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Назлы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Наклонная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Наратлык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Нардуган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1-й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2-й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3-й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4-й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5-й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6-й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7-й Ноксинский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Обновленная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Парканат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2-я Полевая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Праздничный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Профсоюзная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Радужная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Связная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Снайперская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Солнечная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Старательный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Таныш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Ташлык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Тружеников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Тузганак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Туманная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Туры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Цветочная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Центральная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Чебаксинская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Черемуховая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Черемшановая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Шмелиная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Экият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Якташлар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Ялан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Яфраклы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36</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"Средняя общеобразовательная школа с углубленным изучением отдельных предметов N 184 им. М.И. Махмутова"</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"Светлая долина":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Натана Рахлина, 3, 5, 7, 7б, 7 (корп. 2), 13, 13 (корп. 1),</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Рашида Нежметдинова, 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Александра Курынова, 1, 6 (корп. 1), 6 (корп. 2), 11 (корп. 1), 11 (корп. 2), 15/3, 15/4, 20/2,</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Дорожный, 6.</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"Грин":</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Архитектора Гайнутдинова 22, 26, 26/3, 26/4.</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Малые Клыки: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Агрономическая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Большая Красная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Дорожный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Зажора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Клубная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Новый Татарстан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Озерная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Рабочая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Совхозная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Татарстан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Коттеджный поселок К(П)ФУ:</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Максима Дмитриева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Габриэля Шершеневича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Михаила Зевахина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Даяна Мурзина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Миркасыма Усманова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37</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МБОУ "Многопрофильный лицей N 185"</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комплекс "Весна":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Фикрята Табеева, 3, 5,</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Азата Аббасова, 3, 5, 7, 8, 9, 10, 11, 12, 13, 17, 17/7,</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Мамадышский Тракт, 12, 13,</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Мухамедьяра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Умырзая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Удивительная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Александра Коваля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Самосырово:</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Дорожная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пер. Зеленый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Мира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Мира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Огородная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Овражная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пер. Солнечный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Школьная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Жилой массив Большие Клыки:</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Амарантовая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Геологов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Заречная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Зеленая Поляна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Костина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Магистральная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Мамадышская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Молодежная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Октябрьская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Полевая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Рыбная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Сабинская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Садовая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Строителей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Трудовая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Тюлячинская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Шавалиева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ул. Экологическая (все дома),</w:t>
            </w:r>
            <w:r w:rsidRPr="00E23CCF">
              <w:rPr>
                <w:rFonts w:ascii="Times New Roman" w:eastAsia="Times New Roman" w:hAnsi="Times New Roman" w:cs="Times New Roman"/>
                <w:sz w:val="24"/>
                <w:szCs w:val="24"/>
                <w:lang w:eastAsia="ru-RU"/>
              </w:rPr>
              <w:br/>
            </w:r>
          </w:p>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Южная (все дома)</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lastRenderedPageBreak/>
              <w:t>38</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МАОУ "Лицей - инженерный центр"</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Аделя Кутуя, 86а, 88</w:t>
            </w:r>
            <w:r w:rsidRPr="00E23CCF">
              <w:rPr>
                <w:rFonts w:ascii="Times New Roman" w:eastAsia="Times New Roman" w:hAnsi="Times New Roman" w:cs="Times New Roman"/>
                <w:sz w:val="24"/>
                <w:szCs w:val="24"/>
                <w:lang w:eastAsia="ru-RU"/>
              </w:rPr>
              <w:br/>
            </w:r>
          </w:p>
        </w:tc>
      </w:tr>
      <w:tr w:rsidR="00E23CCF" w:rsidRPr="00E23CCF" w:rsidTr="00E23CCF">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jc w:val="center"/>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39</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Строящаяся школа в микрорайоне жилого комплекса "Мой ритм"</w:t>
            </w:r>
            <w:r w:rsidRPr="00E23CCF">
              <w:rPr>
                <w:rFonts w:ascii="Times New Roman" w:eastAsia="Times New Roman" w:hAnsi="Times New Roman" w:cs="Times New Roman"/>
                <w:sz w:val="24"/>
                <w:szCs w:val="24"/>
                <w:lang w:eastAsia="ru-RU"/>
              </w:rPr>
              <w:br/>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23CCF" w:rsidRPr="00E23CCF" w:rsidRDefault="00E23CCF" w:rsidP="00E23CCF">
            <w:pPr>
              <w:spacing w:after="0" w:line="240" w:lineRule="auto"/>
              <w:textAlignment w:val="baseline"/>
              <w:rPr>
                <w:rFonts w:ascii="Times New Roman" w:eastAsia="Times New Roman" w:hAnsi="Times New Roman" w:cs="Times New Roman"/>
                <w:sz w:val="24"/>
                <w:szCs w:val="24"/>
                <w:lang w:eastAsia="ru-RU"/>
              </w:rPr>
            </w:pPr>
            <w:r w:rsidRPr="00E23CCF">
              <w:rPr>
                <w:rFonts w:ascii="Times New Roman" w:eastAsia="Times New Roman" w:hAnsi="Times New Roman" w:cs="Times New Roman"/>
                <w:sz w:val="24"/>
                <w:szCs w:val="24"/>
                <w:lang w:eastAsia="ru-RU"/>
              </w:rPr>
              <w:t>Ул. Петра Полушкина, 5/1, 5/2, 5/3</w:t>
            </w:r>
            <w:r w:rsidRPr="00E23CCF">
              <w:rPr>
                <w:rFonts w:ascii="Times New Roman" w:eastAsia="Times New Roman" w:hAnsi="Times New Roman" w:cs="Times New Roman"/>
                <w:sz w:val="24"/>
                <w:szCs w:val="24"/>
                <w:lang w:eastAsia="ru-RU"/>
              </w:rPr>
              <w:br/>
            </w:r>
          </w:p>
        </w:tc>
      </w:tr>
    </w:tbl>
    <w:p w:rsidR="003157F4" w:rsidRDefault="003157F4">
      <w:bookmarkStart w:id="0" w:name="_GoBack"/>
      <w:bookmarkEnd w:id="0"/>
    </w:p>
    <w:sectPr w:rsidR="003157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CCF"/>
    <w:rsid w:val="003157F4"/>
    <w:rsid w:val="00664B34"/>
    <w:rsid w:val="00E23C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23CC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23CCF"/>
    <w:rPr>
      <w:rFonts w:ascii="Times New Roman" w:eastAsia="Times New Roman" w:hAnsi="Times New Roman" w:cs="Times New Roman"/>
      <w:b/>
      <w:bCs/>
      <w:sz w:val="36"/>
      <w:szCs w:val="36"/>
      <w:lang w:eastAsia="ru-RU"/>
    </w:rPr>
  </w:style>
  <w:style w:type="numbering" w:customStyle="1" w:styleId="1">
    <w:name w:val="Нет списка1"/>
    <w:next w:val="a2"/>
    <w:uiPriority w:val="99"/>
    <w:semiHidden/>
    <w:unhideWhenUsed/>
    <w:rsid w:val="00E23CCF"/>
  </w:style>
  <w:style w:type="paragraph" w:customStyle="1" w:styleId="formattext">
    <w:name w:val="formattext"/>
    <w:basedOn w:val="a"/>
    <w:rsid w:val="00E23C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E23CCF"/>
    <w:rPr>
      <w:color w:val="0000FF"/>
      <w:u w:val="single"/>
    </w:rPr>
  </w:style>
  <w:style w:type="character" w:styleId="a4">
    <w:name w:val="FollowedHyperlink"/>
    <w:basedOn w:val="a0"/>
    <w:uiPriority w:val="99"/>
    <w:semiHidden/>
    <w:unhideWhenUsed/>
    <w:rsid w:val="00E23CCF"/>
    <w:rPr>
      <w:color w:val="800080"/>
      <w:u w:val="single"/>
    </w:rPr>
  </w:style>
  <w:style w:type="paragraph" w:customStyle="1" w:styleId="headertext">
    <w:name w:val="headertext"/>
    <w:basedOn w:val="a"/>
    <w:rsid w:val="00E23C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E23CC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23CC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23CCF"/>
    <w:rPr>
      <w:rFonts w:ascii="Times New Roman" w:eastAsia="Times New Roman" w:hAnsi="Times New Roman" w:cs="Times New Roman"/>
      <w:b/>
      <w:bCs/>
      <w:sz w:val="36"/>
      <w:szCs w:val="36"/>
      <w:lang w:eastAsia="ru-RU"/>
    </w:rPr>
  </w:style>
  <w:style w:type="numbering" w:customStyle="1" w:styleId="1">
    <w:name w:val="Нет списка1"/>
    <w:next w:val="a2"/>
    <w:uiPriority w:val="99"/>
    <w:semiHidden/>
    <w:unhideWhenUsed/>
    <w:rsid w:val="00E23CCF"/>
  </w:style>
  <w:style w:type="paragraph" w:customStyle="1" w:styleId="formattext">
    <w:name w:val="formattext"/>
    <w:basedOn w:val="a"/>
    <w:rsid w:val="00E23C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E23CCF"/>
    <w:rPr>
      <w:color w:val="0000FF"/>
      <w:u w:val="single"/>
    </w:rPr>
  </w:style>
  <w:style w:type="character" w:styleId="a4">
    <w:name w:val="FollowedHyperlink"/>
    <w:basedOn w:val="a0"/>
    <w:uiPriority w:val="99"/>
    <w:semiHidden/>
    <w:unhideWhenUsed/>
    <w:rsid w:val="00E23CCF"/>
    <w:rPr>
      <w:color w:val="800080"/>
      <w:u w:val="single"/>
    </w:rPr>
  </w:style>
  <w:style w:type="paragraph" w:customStyle="1" w:styleId="headertext">
    <w:name w:val="headertext"/>
    <w:basedOn w:val="a"/>
    <w:rsid w:val="00E23C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E23CC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895919">
      <w:bodyDiv w:val="1"/>
      <w:marLeft w:val="0"/>
      <w:marRight w:val="0"/>
      <w:marTop w:val="0"/>
      <w:marBottom w:val="0"/>
      <w:divBdr>
        <w:top w:val="none" w:sz="0" w:space="0" w:color="auto"/>
        <w:left w:val="none" w:sz="0" w:space="0" w:color="auto"/>
        <w:bottom w:val="none" w:sz="0" w:space="0" w:color="auto"/>
        <w:right w:val="none" w:sz="0" w:space="0" w:color="auto"/>
      </w:divBdr>
      <w:divsChild>
        <w:div w:id="1238905927">
          <w:marLeft w:val="0"/>
          <w:marRight w:val="0"/>
          <w:marTop w:val="0"/>
          <w:marBottom w:val="0"/>
          <w:divBdr>
            <w:top w:val="none" w:sz="0" w:space="0" w:color="auto"/>
            <w:left w:val="none" w:sz="0" w:space="0" w:color="auto"/>
            <w:bottom w:val="none" w:sz="0" w:space="0" w:color="auto"/>
            <w:right w:val="none" w:sz="0" w:space="0" w:color="auto"/>
          </w:divBdr>
          <w:divsChild>
            <w:div w:id="1271743264">
              <w:marLeft w:val="0"/>
              <w:marRight w:val="0"/>
              <w:marTop w:val="0"/>
              <w:marBottom w:val="0"/>
              <w:divBdr>
                <w:top w:val="none" w:sz="0" w:space="0" w:color="auto"/>
                <w:left w:val="none" w:sz="0" w:space="0" w:color="auto"/>
                <w:bottom w:val="none" w:sz="0" w:space="0" w:color="auto"/>
                <w:right w:val="none" w:sz="0" w:space="0" w:color="auto"/>
              </w:divBdr>
              <w:divsChild>
                <w:div w:id="455409893">
                  <w:marLeft w:val="0"/>
                  <w:marRight w:val="0"/>
                  <w:marTop w:val="0"/>
                  <w:marBottom w:val="0"/>
                  <w:divBdr>
                    <w:top w:val="none" w:sz="0" w:space="0" w:color="auto"/>
                    <w:left w:val="none" w:sz="0" w:space="0" w:color="auto"/>
                    <w:bottom w:val="none" w:sz="0" w:space="0" w:color="auto"/>
                    <w:right w:val="none" w:sz="0" w:space="0" w:color="auto"/>
                  </w:divBdr>
                  <w:divsChild>
                    <w:div w:id="474759296">
                      <w:marLeft w:val="0"/>
                      <w:marRight w:val="0"/>
                      <w:marTop w:val="0"/>
                      <w:marBottom w:val="0"/>
                      <w:divBdr>
                        <w:top w:val="none" w:sz="0" w:space="0" w:color="auto"/>
                        <w:left w:val="none" w:sz="0" w:space="0" w:color="auto"/>
                        <w:bottom w:val="none" w:sz="0" w:space="0" w:color="auto"/>
                        <w:right w:val="none" w:sz="0" w:space="0" w:color="auto"/>
                      </w:divBdr>
                      <w:divsChild>
                        <w:div w:id="46926946">
                          <w:marLeft w:val="0"/>
                          <w:marRight w:val="0"/>
                          <w:marTop w:val="0"/>
                          <w:marBottom w:val="0"/>
                          <w:divBdr>
                            <w:top w:val="none" w:sz="0" w:space="0" w:color="auto"/>
                            <w:left w:val="none" w:sz="0" w:space="0" w:color="auto"/>
                            <w:bottom w:val="none" w:sz="0" w:space="0" w:color="auto"/>
                            <w:right w:val="none" w:sz="0" w:space="0" w:color="auto"/>
                          </w:divBdr>
                          <w:divsChild>
                            <w:div w:id="896627874">
                              <w:marLeft w:val="0"/>
                              <w:marRight w:val="0"/>
                              <w:marTop w:val="0"/>
                              <w:marBottom w:val="0"/>
                              <w:divBdr>
                                <w:top w:val="none" w:sz="0" w:space="0" w:color="auto"/>
                                <w:left w:val="none" w:sz="0" w:space="0" w:color="auto"/>
                                <w:bottom w:val="none" w:sz="0" w:space="0" w:color="auto"/>
                                <w:right w:val="none" w:sz="0" w:space="0" w:color="auto"/>
                              </w:divBdr>
                              <w:divsChild>
                                <w:div w:id="1566447235">
                                  <w:marLeft w:val="0"/>
                                  <w:marRight w:val="0"/>
                                  <w:marTop w:val="0"/>
                                  <w:marBottom w:val="0"/>
                                  <w:divBdr>
                                    <w:top w:val="none" w:sz="0" w:space="0" w:color="auto"/>
                                    <w:left w:val="none" w:sz="0" w:space="0" w:color="auto"/>
                                    <w:bottom w:val="none" w:sz="0" w:space="0" w:color="auto"/>
                                    <w:right w:val="none" w:sz="0" w:space="0" w:color="auto"/>
                                  </w:divBdr>
                                  <w:divsChild>
                                    <w:div w:id="268047614">
                                      <w:marLeft w:val="0"/>
                                      <w:marRight w:val="0"/>
                                      <w:marTop w:val="0"/>
                                      <w:marBottom w:val="0"/>
                                      <w:divBdr>
                                        <w:top w:val="none" w:sz="0" w:space="0" w:color="auto"/>
                                        <w:left w:val="none" w:sz="0" w:space="0" w:color="auto"/>
                                        <w:bottom w:val="none" w:sz="0" w:space="0" w:color="auto"/>
                                        <w:right w:val="none" w:sz="0" w:space="0" w:color="auto"/>
                                      </w:divBdr>
                                      <w:divsChild>
                                        <w:div w:id="2025353716">
                                          <w:marLeft w:val="0"/>
                                          <w:marRight w:val="0"/>
                                          <w:marTop w:val="0"/>
                                          <w:marBottom w:val="0"/>
                                          <w:divBdr>
                                            <w:top w:val="none" w:sz="0" w:space="0" w:color="auto"/>
                                            <w:left w:val="none" w:sz="0" w:space="0" w:color="auto"/>
                                            <w:bottom w:val="none" w:sz="0" w:space="0" w:color="auto"/>
                                            <w:right w:val="none" w:sz="0" w:space="0" w:color="auto"/>
                                          </w:divBdr>
                                          <w:divsChild>
                                            <w:div w:id="1370568854">
                                              <w:marLeft w:val="0"/>
                                              <w:marRight w:val="0"/>
                                              <w:marTop w:val="0"/>
                                              <w:marBottom w:val="0"/>
                                              <w:divBdr>
                                                <w:top w:val="none" w:sz="0" w:space="0" w:color="auto"/>
                                                <w:left w:val="none" w:sz="0" w:space="0" w:color="auto"/>
                                                <w:bottom w:val="none" w:sz="0" w:space="0" w:color="auto"/>
                                                <w:right w:val="none" w:sz="0" w:space="0" w:color="auto"/>
                                              </w:divBdr>
                                              <w:divsChild>
                                                <w:div w:id="2106878996">
                                                  <w:marLeft w:val="0"/>
                                                  <w:marRight w:val="0"/>
                                                  <w:marTop w:val="0"/>
                                                  <w:marBottom w:val="0"/>
                                                  <w:divBdr>
                                                    <w:top w:val="none" w:sz="0" w:space="0" w:color="auto"/>
                                                    <w:left w:val="none" w:sz="0" w:space="0" w:color="auto"/>
                                                    <w:bottom w:val="none" w:sz="0" w:space="0" w:color="auto"/>
                                                    <w:right w:val="none" w:sz="0" w:space="0" w:color="auto"/>
                                                  </w:divBdr>
                                                  <w:divsChild>
                                                    <w:div w:id="1833983343">
                                                      <w:marLeft w:val="0"/>
                                                      <w:marRight w:val="0"/>
                                                      <w:marTop w:val="0"/>
                                                      <w:marBottom w:val="0"/>
                                                      <w:divBdr>
                                                        <w:top w:val="none" w:sz="0" w:space="0" w:color="auto"/>
                                                        <w:left w:val="none" w:sz="0" w:space="0" w:color="auto"/>
                                                        <w:bottom w:val="none" w:sz="0" w:space="0" w:color="auto"/>
                                                        <w:right w:val="none" w:sz="0" w:space="0" w:color="auto"/>
                                                      </w:divBdr>
                                                    </w:div>
                                                    <w:div w:id="1591430326">
                                                      <w:marLeft w:val="0"/>
                                                      <w:marRight w:val="0"/>
                                                      <w:marTop w:val="0"/>
                                                      <w:marBottom w:val="0"/>
                                                      <w:divBdr>
                                                        <w:top w:val="none" w:sz="0" w:space="0" w:color="auto"/>
                                                        <w:left w:val="none" w:sz="0" w:space="0" w:color="auto"/>
                                                        <w:bottom w:val="none" w:sz="0" w:space="0" w:color="auto"/>
                                                        <w:right w:val="none" w:sz="0" w:space="0" w:color="auto"/>
                                                      </w:divBdr>
                                                    </w:div>
                                                    <w:div w:id="166127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59063">
                                          <w:marLeft w:val="0"/>
                                          <w:marRight w:val="0"/>
                                          <w:marTop w:val="0"/>
                                          <w:marBottom w:val="0"/>
                                          <w:divBdr>
                                            <w:top w:val="none" w:sz="0" w:space="0" w:color="auto"/>
                                            <w:left w:val="none" w:sz="0" w:space="0" w:color="auto"/>
                                            <w:bottom w:val="none" w:sz="0" w:space="0" w:color="auto"/>
                                            <w:right w:val="none" w:sz="0" w:space="0" w:color="auto"/>
                                          </w:divBdr>
                                          <w:divsChild>
                                            <w:div w:id="99685211">
                                              <w:marLeft w:val="0"/>
                                              <w:marRight w:val="0"/>
                                              <w:marTop w:val="0"/>
                                              <w:marBottom w:val="0"/>
                                              <w:divBdr>
                                                <w:top w:val="none" w:sz="0" w:space="0" w:color="auto"/>
                                                <w:left w:val="none" w:sz="0" w:space="0" w:color="auto"/>
                                                <w:bottom w:val="none" w:sz="0" w:space="0" w:color="auto"/>
                                                <w:right w:val="none" w:sz="0" w:space="0" w:color="auto"/>
                                              </w:divBdr>
                                              <w:divsChild>
                                                <w:div w:id="512645066">
                                                  <w:marLeft w:val="0"/>
                                                  <w:marRight w:val="0"/>
                                                  <w:marTop w:val="0"/>
                                                  <w:marBottom w:val="0"/>
                                                  <w:divBdr>
                                                    <w:top w:val="none" w:sz="0" w:space="0" w:color="auto"/>
                                                    <w:left w:val="none" w:sz="0" w:space="0" w:color="auto"/>
                                                    <w:bottom w:val="none" w:sz="0" w:space="0" w:color="auto"/>
                                                    <w:right w:val="none" w:sz="0" w:space="0" w:color="auto"/>
                                                  </w:divBdr>
                                                  <w:divsChild>
                                                    <w:div w:id="436411273">
                                                      <w:marLeft w:val="0"/>
                                                      <w:marRight w:val="0"/>
                                                      <w:marTop w:val="0"/>
                                                      <w:marBottom w:val="0"/>
                                                      <w:divBdr>
                                                        <w:top w:val="none" w:sz="0" w:space="0" w:color="auto"/>
                                                        <w:left w:val="none" w:sz="0" w:space="0" w:color="auto"/>
                                                        <w:bottom w:val="none" w:sz="0" w:space="0" w:color="auto"/>
                                                        <w:right w:val="none" w:sz="0" w:space="0" w:color="auto"/>
                                                      </w:divBdr>
                                                    </w:div>
                                                    <w:div w:id="446699601">
                                                      <w:marLeft w:val="0"/>
                                                      <w:marRight w:val="0"/>
                                                      <w:marTop w:val="0"/>
                                                      <w:marBottom w:val="0"/>
                                                      <w:divBdr>
                                                        <w:top w:val="none" w:sz="0" w:space="0" w:color="auto"/>
                                                        <w:left w:val="none" w:sz="0" w:space="0" w:color="auto"/>
                                                        <w:bottom w:val="none" w:sz="0" w:space="0" w:color="auto"/>
                                                        <w:right w:val="none" w:sz="0" w:space="0" w:color="auto"/>
                                                      </w:divBdr>
                                                    </w:div>
                                                    <w:div w:id="1409302911">
                                                      <w:marLeft w:val="0"/>
                                                      <w:marRight w:val="0"/>
                                                      <w:marTop w:val="0"/>
                                                      <w:marBottom w:val="0"/>
                                                      <w:divBdr>
                                                        <w:top w:val="none" w:sz="0" w:space="0" w:color="auto"/>
                                                        <w:left w:val="none" w:sz="0" w:space="0" w:color="auto"/>
                                                        <w:bottom w:val="none" w:sz="0" w:space="0" w:color="auto"/>
                                                        <w:right w:val="none" w:sz="0" w:space="0" w:color="auto"/>
                                                      </w:divBdr>
                                                    </w:div>
                                                    <w:div w:id="176483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4055047">
          <w:marLeft w:val="0"/>
          <w:marRight w:val="0"/>
          <w:marTop w:val="0"/>
          <w:marBottom w:val="150"/>
          <w:divBdr>
            <w:top w:val="none" w:sz="0" w:space="0" w:color="auto"/>
            <w:left w:val="none" w:sz="0" w:space="0" w:color="auto"/>
            <w:bottom w:val="none" w:sz="0" w:space="0" w:color="auto"/>
            <w:right w:val="none" w:sz="0" w:space="0" w:color="auto"/>
          </w:divBdr>
        </w:div>
        <w:div w:id="1259405684">
          <w:marLeft w:val="0"/>
          <w:marRight w:val="0"/>
          <w:marTop w:val="0"/>
          <w:marBottom w:val="150"/>
          <w:divBdr>
            <w:top w:val="none" w:sz="0" w:space="0" w:color="auto"/>
            <w:left w:val="none" w:sz="0" w:space="0" w:color="auto"/>
            <w:bottom w:val="none" w:sz="0" w:space="0" w:color="auto"/>
            <w:right w:val="none" w:sz="0" w:space="0" w:color="auto"/>
          </w:divBdr>
        </w:div>
        <w:div w:id="945769037">
          <w:marLeft w:val="0"/>
          <w:marRight w:val="0"/>
          <w:marTop w:val="0"/>
          <w:marBottom w:val="150"/>
          <w:divBdr>
            <w:top w:val="none" w:sz="0" w:space="0" w:color="auto"/>
            <w:left w:val="none" w:sz="0" w:space="0" w:color="auto"/>
            <w:bottom w:val="none" w:sz="0" w:space="0" w:color="auto"/>
            <w:right w:val="none" w:sz="0" w:space="0" w:color="auto"/>
          </w:divBdr>
        </w:div>
        <w:div w:id="4088923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550352376" TargetMode="External"/><Relationship Id="rId13" Type="http://schemas.openxmlformats.org/officeDocument/2006/relationships/hyperlink" Target="https://docs.cntd.ru/document/570813565" TargetMode="External"/><Relationship Id="rId3" Type="http://schemas.openxmlformats.org/officeDocument/2006/relationships/settings" Target="settings.xml"/><Relationship Id="rId7" Type="http://schemas.openxmlformats.org/officeDocument/2006/relationships/hyperlink" Target="https://docs.cntd.ru/document/561719897" TargetMode="External"/><Relationship Id="rId12" Type="http://schemas.openxmlformats.org/officeDocument/2006/relationships/hyperlink" Target="https://docs.cntd.ru/document/570813565"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docs.cntd.ru/document/902389617" TargetMode="External"/><Relationship Id="rId11" Type="http://schemas.openxmlformats.org/officeDocument/2006/relationships/hyperlink" Target="https://docs.cntd.ru/document/570813565" TargetMode="External"/><Relationship Id="rId5" Type="http://schemas.openxmlformats.org/officeDocument/2006/relationships/hyperlink" Target="https://docs.cntd.ru/document/570813565" TargetMode="External"/><Relationship Id="rId15" Type="http://schemas.openxmlformats.org/officeDocument/2006/relationships/theme" Target="theme/theme1.xml"/><Relationship Id="rId10" Type="http://schemas.openxmlformats.org/officeDocument/2006/relationships/hyperlink" Target="https://docs.cntd.ru/document/570813565" TargetMode="External"/><Relationship Id="rId4" Type="http://schemas.openxmlformats.org/officeDocument/2006/relationships/webSettings" Target="webSettings.xml"/><Relationship Id="rId9" Type="http://schemas.openxmlformats.org/officeDocument/2006/relationships/hyperlink" Target="https://docs.cntd.ru/document/57081356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129</Pages>
  <Words>20559</Words>
  <Characters>117190</Characters>
  <Application>Microsoft Office Word</Application>
  <DocSecurity>0</DocSecurity>
  <Lines>976</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2021-03-23T13:12:00Z</dcterms:created>
  <dcterms:modified xsi:type="dcterms:W3CDTF">2021-03-23T13:13:00Z</dcterms:modified>
</cp:coreProperties>
</file>